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page" w:tblpX="11859" w:tblpY="-145"/>
        <w:tblOverlap w:val="never"/>
        <w:tblW w:w="3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1"/>
      </w:tblGrid>
      <w:tr w:rsidR="002020E6" w:rsidRPr="002020E6" w:rsidTr="00B12A31">
        <w:trPr>
          <w:trHeight w:val="82"/>
        </w:trPr>
        <w:tc>
          <w:tcPr>
            <w:tcW w:w="2459" w:type="pct"/>
          </w:tcPr>
          <w:p w:rsidR="002020E6" w:rsidRDefault="002020E6" w:rsidP="002020E6">
            <w:pPr>
              <w:rPr>
                <w:lang w:val="ru-RU"/>
              </w:rPr>
            </w:pPr>
          </w:p>
        </w:tc>
        <w:tc>
          <w:tcPr>
            <w:tcW w:w="2541" w:type="pct"/>
          </w:tcPr>
          <w:p w:rsidR="002020E6" w:rsidRDefault="002020E6" w:rsidP="002020E6">
            <w:pPr>
              <w:jc w:val="left"/>
              <w:rPr>
                <w:lang w:val="ru-RU"/>
              </w:rPr>
            </w:pPr>
          </w:p>
        </w:tc>
      </w:tr>
      <w:tr w:rsidR="002020E6" w:rsidRPr="002020E6" w:rsidTr="00B12A31">
        <w:trPr>
          <w:trHeight w:val="322"/>
        </w:trPr>
        <w:tc>
          <w:tcPr>
            <w:tcW w:w="2459" w:type="pct"/>
          </w:tcPr>
          <w:p w:rsidR="002020E6" w:rsidRDefault="002020E6" w:rsidP="002020E6">
            <w:pPr>
              <w:rPr>
                <w:lang w:val="ru-RU"/>
              </w:rPr>
            </w:pPr>
          </w:p>
        </w:tc>
        <w:tc>
          <w:tcPr>
            <w:tcW w:w="2541" w:type="pct"/>
          </w:tcPr>
          <w:p w:rsidR="002020E6" w:rsidRDefault="002020E6" w:rsidP="002020E6">
            <w:pPr>
              <w:jc w:val="left"/>
              <w:rPr>
                <w:lang w:val="ru-RU"/>
              </w:rPr>
            </w:pPr>
          </w:p>
        </w:tc>
      </w:tr>
      <w:tr w:rsidR="002020E6" w:rsidRPr="002020E6" w:rsidTr="00B12A31">
        <w:trPr>
          <w:trHeight w:val="307"/>
        </w:trPr>
        <w:tc>
          <w:tcPr>
            <w:tcW w:w="2459" w:type="pct"/>
          </w:tcPr>
          <w:p w:rsidR="002020E6" w:rsidRDefault="002020E6" w:rsidP="002020E6">
            <w:pPr>
              <w:rPr>
                <w:lang w:val="ru-RU"/>
              </w:rPr>
            </w:pPr>
          </w:p>
        </w:tc>
        <w:tc>
          <w:tcPr>
            <w:tcW w:w="2541" w:type="pct"/>
          </w:tcPr>
          <w:p w:rsidR="002020E6" w:rsidRDefault="002020E6" w:rsidP="002020E6">
            <w:pPr>
              <w:jc w:val="left"/>
              <w:rPr>
                <w:lang w:val="ru-RU"/>
              </w:rPr>
            </w:pPr>
          </w:p>
        </w:tc>
      </w:tr>
    </w:tbl>
    <w:tbl>
      <w:tblPr>
        <w:tblpPr w:leftFromText="180" w:rightFromText="180" w:vertAnchor="text" w:tblpX="-851" w:tblpY="1"/>
        <w:tblOverlap w:val="never"/>
        <w:tblW w:w="2976" w:type="pct"/>
        <w:tblInd w:w="4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2658"/>
      </w:tblGrid>
      <w:tr w:rsidR="00810403" w:rsidTr="00302616">
        <w:tc>
          <w:tcPr>
            <w:tcW w:w="2526" w:type="pct"/>
          </w:tcPr>
          <w:p w:rsidR="00810403" w:rsidRDefault="00810403" w:rsidP="006F0123"/>
        </w:tc>
        <w:tc>
          <w:tcPr>
            <w:tcW w:w="2474" w:type="pct"/>
          </w:tcPr>
          <w:p w:rsidR="00302616" w:rsidRPr="00A54893" w:rsidRDefault="00302616" w:rsidP="006F0123">
            <w:pPr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02616" w:rsidRPr="00A54893" w:rsidRDefault="00302616" w:rsidP="006F0123">
            <w:pPr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  <w:r w:rsidRPr="00A54893">
              <w:rPr>
                <w:rFonts w:ascii="Times New Roman" w:eastAsia="Times New Roman" w:hAnsi="Times New Roman" w:cs="Times New Roman"/>
              </w:rPr>
              <w:t xml:space="preserve">ПРИЛОЖЕНИЕ </w:t>
            </w:r>
            <w:r w:rsidRPr="00A54893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  <w:p w:rsidR="00810403" w:rsidRPr="00A54893" w:rsidRDefault="00810403" w:rsidP="006F0123">
            <w:pPr>
              <w:jc w:val="left"/>
            </w:pPr>
            <w:r w:rsidRPr="00A54893">
              <w:rPr>
                <w:rFonts w:ascii="Times New Roman" w:eastAsia="Times New Roman" w:hAnsi="Times New Roman" w:cs="Times New Roman"/>
              </w:rPr>
              <w:t xml:space="preserve">к </w:t>
            </w:r>
            <w:proofErr w:type="spellStart"/>
            <w:r w:rsidRPr="00A54893">
              <w:rPr>
                <w:rFonts w:ascii="Times New Roman" w:eastAsia="Times New Roman" w:hAnsi="Times New Roman" w:cs="Times New Roman"/>
              </w:rPr>
              <w:t>решению</w:t>
            </w:r>
            <w:proofErr w:type="spellEnd"/>
          </w:p>
        </w:tc>
      </w:tr>
      <w:tr w:rsidR="00810403" w:rsidRPr="00A14226" w:rsidTr="00302616">
        <w:tc>
          <w:tcPr>
            <w:tcW w:w="2526" w:type="pct"/>
          </w:tcPr>
          <w:p w:rsidR="00810403" w:rsidRDefault="00810403" w:rsidP="006F0123"/>
        </w:tc>
        <w:tc>
          <w:tcPr>
            <w:tcW w:w="2474" w:type="pct"/>
          </w:tcPr>
          <w:p w:rsidR="00810403" w:rsidRPr="00A54893" w:rsidRDefault="00810403" w:rsidP="006F0123">
            <w:pPr>
              <w:jc w:val="left"/>
              <w:rPr>
                <w:lang w:val="ru-RU"/>
              </w:rPr>
            </w:pPr>
            <w:r w:rsidRPr="00A54893">
              <w:rPr>
                <w:rFonts w:ascii="Times New Roman" w:eastAsia="Times New Roman" w:hAnsi="Times New Roman" w:cs="Times New Roman"/>
                <w:lang w:val="ru-RU"/>
              </w:rPr>
              <w:t>«О бюджете Макарьевского сельсовета Алтайского района Алтайского края на 2024 год и на плановый период 2025 и 2026 годов»</w:t>
            </w:r>
          </w:p>
        </w:tc>
      </w:tr>
    </w:tbl>
    <w:p w:rsidR="00810403" w:rsidRPr="0035692B" w:rsidRDefault="00810403" w:rsidP="00810403">
      <w:pPr>
        <w:rPr>
          <w:lang w:val="ru-RU"/>
        </w:rPr>
      </w:pPr>
    </w:p>
    <w:p w:rsidR="00810403" w:rsidRPr="00A54893" w:rsidRDefault="00810403" w:rsidP="00810403">
      <w:pPr>
        <w:jc w:val="center"/>
        <w:rPr>
          <w:sz w:val="24"/>
          <w:szCs w:val="24"/>
          <w:lang w:val="ru-RU"/>
        </w:rPr>
      </w:pPr>
      <w:r w:rsidRPr="00A54893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810403" w:rsidRPr="0035692B" w:rsidRDefault="00810403" w:rsidP="00810403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129"/>
        <w:gridCol w:w="1228"/>
      </w:tblGrid>
      <w:tr w:rsidR="00810403" w:rsidRPr="00A54893" w:rsidTr="00A5489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A54893">
              <w:rPr>
                <w:rFonts w:ascii="Times New Roman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A54893">
              <w:rPr>
                <w:rFonts w:ascii="Times New Roman" w:hAnsi="Times New Roman" w:cs="Times New Roman"/>
              </w:rPr>
              <w:t>Рз</w:t>
            </w:r>
            <w:proofErr w:type="spellEnd"/>
            <w:r w:rsidRPr="00A54893">
              <w:rPr>
                <w:rFonts w:ascii="Times New Roman" w:hAnsi="Times New Roman" w:cs="Times New Roman"/>
              </w:rPr>
              <w:t>/</w:t>
            </w:r>
            <w:proofErr w:type="spellStart"/>
            <w:r w:rsidRPr="00A54893"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A54893">
              <w:rPr>
                <w:rFonts w:ascii="Times New Roman" w:hAnsi="Times New Roman" w:cs="Times New Roman"/>
              </w:rPr>
              <w:t>Сумма</w:t>
            </w:r>
            <w:proofErr w:type="spellEnd"/>
            <w:r w:rsidRPr="00A548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4893">
              <w:rPr>
                <w:rFonts w:ascii="Times New Roman" w:hAnsi="Times New Roman" w:cs="Times New Roman"/>
              </w:rPr>
              <w:t>тыс</w:t>
            </w:r>
            <w:proofErr w:type="spellEnd"/>
            <w:r w:rsidRPr="00A5489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4893">
              <w:rPr>
                <w:rFonts w:ascii="Times New Roman" w:hAnsi="Times New Roman" w:cs="Times New Roman"/>
              </w:rPr>
              <w:t>рублей</w:t>
            </w:r>
            <w:proofErr w:type="spellEnd"/>
          </w:p>
        </w:tc>
      </w:tr>
      <w:tr w:rsidR="00810403" w:rsidRPr="00A54893" w:rsidTr="00A5489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rPr>
                <w:rFonts w:ascii="Times New Roman" w:hAnsi="Times New Roman" w:cs="Times New Roman"/>
              </w:rPr>
            </w:pPr>
            <w:r w:rsidRPr="00A54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rPr>
                <w:rFonts w:ascii="Times New Roman" w:hAnsi="Times New Roman" w:cs="Times New Roman"/>
              </w:rPr>
            </w:pPr>
            <w:r w:rsidRPr="00A548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rPr>
                <w:rFonts w:ascii="Times New Roman" w:hAnsi="Times New Roman" w:cs="Times New Roman"/>
              </w:rPr>
            </w:pPr>
            <w:r w:rsidRPr="00A54893">
              <w:rPr>
                <w:rFonts w:ascii="Times New Roman" w:hAnsi="Times New Roman" w:cs="Times New Roman"/>
              </w:rPr>
              <w:t>3</w:t>
            </w:r>
          </w:p>
        </w:tc>
      </w:tr>
      <w:tr w:rsidR="00810403" w:rsidRPr="00A54893" w:rsidTr="00A5489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7122A1" w:rsidP="00A5489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2621,4</w:t>
            </w:r>
          </w:p>
        </w:tc>
      </w:tr>
      <w:tr w:rsidR="00810403" w:rsidRPr="00A54893" w:rsidTr="00A5489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7122A1" w:rsidP="00A5489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612,1</w:t>
            </w:r>
          </w:p>
        </w:tc>
      </w:tr>
      <w:tr w:rsidR="00810403" w:rsidRPr="00A54893" w:rsidTr="00A5489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0403" w:rsidRPr="00A54893" w:rsidTr="00A5489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7122A1" w:rsidP="00A5489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543,3</w:t>
            </w:r>
          </w:p>
        </w:tc>
      </w:tr>
      <w:tr w:rsidR="00810403" w:rsidRPr="00A54893" w:rsidTr="00A5489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893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A14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4893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10403" w:rsidRPr="00A54893" w:rsidTr="00A5489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893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A14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489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A14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489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7122A1" w:rsidP="00A5489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1455,0</w:t>
            </w:r>
          </w:p>
        </w:tc>
      </w:tr>
      <w:tr w:rsidR="00810403" w:rsidRPr="00A54893" w:rsidTr="00A5489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</w:rPr>
              <w:t>175,</w:t>
            </w:r>
            <w:r w:rsidR="007122A1" w:rsidRPr="00A54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10403" w:rsidRPr="00A54893" w:rsidTr="00A5489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893">
              <w:rPr>
                <w:rFonts w:ascii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5489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4893">
              <w:rPr>
                <w:rFonts w:ascii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A14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489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</w:rPr>
              <w:t>175,</w:t>
            </w:r>
            <w:r w:rsidR="007122A1" w:rsidRPr="00A54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02616" w:rsidRPr="00A54893" w:rsidTr="00A5489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16" w:rsidRPr="00A54893" w:rsidRDefault="00302616" w:rsidP="00A5489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16" w:rsidRPr="00A54893" w:rsidRDefault="00302616" w:rsidP="00A5489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16" w:rsidRPr="00A54893" w:rsidRDefault="00302616" w:rsidP="00A5489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302616" w:rsidRPr="00A54893" w:rsidTr="00A5489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16" w:rsidRPr="00A54893" w:rsidRDefault="00302616" w:rsidP="00A5489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ми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16" w:rsidRPr="00A54893" w:rsidRDefault="00302616" w:rsidP="00A5489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16" w:rsidRPr="00A54893" w:rsidRDefault="00302616" w:rsidP="00A5489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810403" w:rsidRPr="00A54893" w:rsidTr="00A5489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7122A1" w:rsidP="00A5489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400,0</w:t>
            </w:r>
          </w:p>
        </w:tc>
      </w:tr>
      <w:tr w:rsidR="00810403" w:rsidRPr="00A54893" w:rsidTr="00A5489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7122A1" w:rsidP="00A5489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400,0</w:t>
            </w:r>
          </w:p>
        </w:tc>
      </w:tr>
      <w:tr w:rsidR="00810403" w:rsidRPr="00A54893" w:rsidTr="00A5489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7122A1" w:rsidP="00A5489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77,2</w:t>
            </w:r>
          </w:p>
        </w:tc>
      </w:tr>
      <w:tr w:rsidR="00810403" w:rsidRPr="00A54893" w:rsidTr="00A5489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89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7122A1" w:rsidP="00A5489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77,2</w:t>
            </w:r>
          </w:p>
        </w:tc>
      </w:tr>
      <w:tr w:rsidR="00810403" w:rsidRPr="00A54893" w:rsidTr="00A5489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7122A1" w:rsidP="00A5489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1954,1</w:t>
            </w:r>
          </w:p>
        </w:tc>
      </w:tr>
      <w:tr w:rsidR="00810403" w:rsidRPr="00A54893" w:rsidTr="00A5489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89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A610A8" w:rsidP="00A5489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7122A1" w:rsidRPr="00A54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54,1</w:t>
            </w:r>
          </w:p>
        </w:tc>
      </w:tr>
      <w:tr w:rsidR="00810403" w:rsidRPr="00A54893" w:rsidTr="00A5489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810403" w:rsidRPr="00A54893" w:rsidTr="00A5489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893">
              <w:rPr>
                <w:rFonts w:ascii="Times New Roman" w:hAnsi="Times New Roman" w:cs="Times New Roman"/>
                <w:sz w:val="24"/>
                <w:szCs w:val="24"/>
              </w:rPr>
              <w:t>Пенсионноео</w:t>
            </w:r>
            <w:proofErr w:type="spellEnd"/>
            <w:r w:rsidR="00A14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 w:rsidRPr="00A54893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proofErr w:type="spellEnd"/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A54893" w:rsidRDefault="00810403" w:rsidP="00A5489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3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</w:tbl>
    <w:p w:rsidR="00810403" w:rsidRPr="00810403" w:rsidRDefault="00810403" w:rsidP="00810403">
      <w:pPr>
        <w:rPr>
          <w:lang w:val="ru-RU"/>
        </w:rPr>
        <w:sectPr w:rsidR="00810403" w:rsidRPr="0081040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810403" w:rsidTr="00810403">
        <w:tc>
          <w:tcPr>
            <w:tcW w:w="2498" w:type="pct"/>
          </w:tcPr>
          <w:p w:rsidR="00810403" w:rsidRPr="00810403" w:rsidRDefault="00810403" w:rsidP="0081040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810403" w:rsidRPr="006F5AB1" w:rsidRDefault="00810403" w:rsidP="00810403">
            <w:r w:rsidRPr="006F5AB1">
              <w:rPr>
                <w:rFonts w:ascii="Times New Roman" w:eastAsia="Times New Roman" w:hAnsi="Times New Roman" w:cs="Times New Roman"/>
              </w:rPr>
              <w:t>ПРИЛОЖЕНИЕ 5</w:t>
            </w:r>
          </w:p>
        </w:tc>
        <w:tc>
          <w:tcPr>
            <w:tcW w:w="3" w:type="pct"/>
          </w:tcPr>
          <w:p w:rsidR="00810403" w:rsidRDefault="00810403" w:rsidP="00810403">
            <w:pPr>
              <w:jc w:val="left"/>
            </w:pPr>
          </w:p>
        </w:tc>
      </w:tr>
      <w:tr w:rsidR="00810403" w:rsidTr="00810403">
        <w:tc>
          <w:tcPr>
            <w:tcW w:w="2498" w:type="pct"/>
          </w:tcPr>
          <w:p w:rsidR="00810403" w:rsidRDefault="00810403" w:rsidP="00810403">
            <w:pPr>
              <w:jc w:val="left"/>
            </w:pPr>
          </w:p>
        </w:tc>
        <w:tc>
          <w:tcPr>
            <w:tcW w:w="2499" w:type="pct"/>
          </w:tcPr>
          <w:p w:rsidR="00810403" w:rsidRPr="006F5AB1" w:rsidRDefault="00810403" w:rsidP="00810403">
            <w:r w:rsidRPr="006F5AB1">
              <w:rPr>
                <w:rFonts w:ascii="Times New Roman" w:eastAsia="Times New Roman" w:hAnsi="Times New Roman" w:cs="Times New Roman"/>
              </w:rPr>
              <w:t xml:space="preserve">к </w:t>
            </w:r>
            <w:proofErr w:type="spellStart"/>
            <w:r w:rsidRPr="006F5AB1">
              <w:rPr>
                <w:rFonts w:ascii="Times New Roman" w:eastAsia="Times New Roman" w:hAnsi="Times New Roman" w:cs="Times New Roman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810403" w:rsidRDefault="00810403" w:rsidP="00810403">
            <w:pPr>
              <w:jc w:val="left"/>
            </w:pPr>
          </w:p>
        </w:tc>
      </w:tr>
      <w:tr w:rsidR="00810403" w:rsidRPr="00A14226" w:rsidTr="00810403">
        <w:tc>
          <w:tcPr>
            <w:tcW w:w="2498" w:type="pct"/>
          </w:tcPr>
          <w:p w:rsidR="00810403" w:rsidRDefault="00810403" w:rsidP="00810403">
            <w:pPr>
              <w:jc w:val="left"/>
            </w:pPr>
          </w:p>
        </w:tc>
        <w:tc>
          <w:tcPr>
            <w:tcW w:w="2499" w:type="pct"/>
          </w:tcPr>
          <w:p w:rsidR="00810403" w:rsidRPr="006F5AB1" w:rsidRDefault="00810403" w:rsidP="00810403">
            <w:pPr>
              <w:rPr>
                <w:lang w:val="ru-RU"/>
              </w:rPr>
            </w:pPr>
            <w:r w:rsidRPr="006F5AB1">
              <w:rPr>
                <w:rFonts w:ascii="Times New Roman" w:eastAsia="Times New Roman" w:hAnsi="Times New Roman" w:cs="Times New Roman"/>
                <w:lang w:val="ru-RU"/>
              </w:rPr>
              <w:t>«О бюджете Макарьевского сельсовета Алтайского района Алтайского края на 2024 год и на плановый период 2025 и 2026 годов»</w:t>
            </w:r>
          </w:p>
        </w:tc>
        <w:tc>
          <w:tcPr>
            <w:tcW w:w="3" w:type="pct"/>
          </w:tcPr>
          <w:p w:rsidR="00810403" w:rsidRPr="0035692B" w:rsidRDefault="00810403" w:rsidP="00810403">
            <w:pPr>
              <w:jc w:val="left"/>
              <w:rPr>
                <w:lang w:val="ru-RU"/>
              </w:rPr>
            </w:pPr>
          </w:p>
        </w:tc>
      </w:tr>
    </w:tbl>
    <w:p w:rsidR="006F5AB1" w:rsidRDefault="006F5AB1" w:rsidP="00810403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10403" w:rsidRPr="006F5AB1" w:rsidRDefault="00810403" w:rsidP="00810403">
      <w:pPr>
        <w:jc w:val="center"/>
        <w:rPr>
          <w:sz w:val="24"/>
          <w:szCs w:val="24"/>
          <w:lang w:val="ru-RU"/>
        </w:rPr>
      </w:pPr>
      <w:r w:rsidRPr="006F5AB1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</w:p>
    <w:p w:rsidR="00810403" w:rsidRPr="0035692B" w:rsidRDefault="00810403" w:rsidP="0081040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710"/>
        <w:gridCol w:w="850"/>
        <w:gridCol w:w="1511"/>
        <w:gridCol w:w="558"/>
        <w:gridCol w:w="1004"/>
      </w:tblGrid>
      <w:tr w:rsidR="00810403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10403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0403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Макарьевского сельсовета Алтайского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486282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5297,5</w:t>
            </w:r>
          </w:p>
        </w:tc>
      </w:tr>
      <w:tr w:rsidR="00810403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5031B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7122A1"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21,4</w:t>
            </w:r>
          </w:p>
        </w:tc>
      </w:tr>
      <w:tr w:rsidR="00810403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7122A1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612,1</w:t>
            </w:r>
          </w:p>
        </w:tc>
      </w:tr>
      <w:tr w:rsidR="00810403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7122A1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612,1</w:t>
            </w:r>
          </w:p>
        </w:tc>
      </w:tr>
      <w:tr w:rsidR="00810403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7122A1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612,1</w:t>
            </w:r>
          </w:p>
        </w:tc>
      </w:tr>
      <w:tr w:rsidR="00810403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="00892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="00892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6E3804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577,1</w:t>
            </w:r>
          </w:p>
        </w:tc>
      </w:tr>
      <w:tr w:rsidR="00810403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6E3804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443,2</w:t>
            </w:r>
          </w:p>
        </w:tc>
      </w:tr>
      <w:tr w:rsidR="00810403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6E3804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133,9</w:t>
            </w:r>
          </w:p>
        </w:tc>
      </w:tr>
      <w:tr w:rsidR="005031BD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1BD" w:rsidRPr="006F5AB1" w:rsidRDefault="005031B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Материальное стимулирование работников органов местного самоуправления за достижение показателей социально-экономического развития Алтайского района в 2023 году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1BD" w:rsidRPr="006F5AB1" w:rsidRDefault="005031B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1BD" w:rsidRPr="006F5AB1" w:rsidRDefault="005031B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1BD" w:rsidRPr="006F5AB1" w:rsidRDefault="005031B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0120060240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1BD" w:rsidRPr="006F5AB1" w:rsidRDefault="005031B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1BD" w:rsidRPr="006F5AB1" w:rsidRDefault="00641190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5031BD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1BD" w:rsidRPr="006F5AB1" w:rsidRDefault="005031B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1BD" w:rsidRPr="006F5AB1" w:rsidRDefault="005031B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1BD" w:rsidRPr="006F5AB1" w:rsidRDefault="005031B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1BD" w:rsidRPr="006F5AB1" w:rsidRDefault="005031B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0120060240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1BD" w:rsidRPr="006F5AB1" w:rsidRDefault="005031B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1BD" w:rsidRPr="006F5AB1" w:rsidRDefault="00641190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5031BD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1BD" w:rsidRPr="006F5AB1" w:rsidRDefault="005031B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1BD" w:rsidRPr="006F5AB1" w:rsidRDefault="005031B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1BD" w:rsidRPr="006F5AB1" w:rsidRDefault="005031B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1BD" w:rsidRPr="006F5AB1" w:rsidRDefault="005031B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0120060240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1BD" w:rsidRPr="006F5AB1" w:rsidRDefault="005031B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1BD" w:rsidRPr="006F5AB1" w:rsidRDefault="00641190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8,1</w:t>
            </w:r>
          </w:p>
        </w:tc>
      </w:tr>
      <w:tr w:rsidR="00810403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0403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0403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0403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0403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0403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641190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536,8</w:t>
            </w:r>
          </w:p>
        </w:tc>
      </w:tr>
      <w:tr w:rsidR="00810403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6E3804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543,3</w:t>
            </w:r>
          </w:p>
        </w:tc>
      </w:tr>
      <w:tr w:rsidR="00810403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6E3804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543,3</w:t>
            </w:r>
          </w:p>
        </w:tc>
      </w:tr>
      <w:tr w:rsidR="00810403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6E3804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508,3</w:t>
            </w:r>
          </w:p>
        </w:tc>
      </w:tr>
      <w:tr w:rsidR="00810403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6E3804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214,1</w:t>
            </w:r>
          </w:p>
        </w:tc>
      </w:tr>
      <w:tr w:rsidR="00810403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6E3804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64,7</w:t>
            </w:r>
          </w:p>
        </w:tc>
      </w:tr>
      <w:tr w:rsidR="00810403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6E3804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191,5</w:t>
            </w:r>
          </w:p>
        </w:tc>
      </w:tr>
      <w:tr w:rsidR="00810403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="00892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="00892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1D6BD8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28,0</w:t>
            </w:r>
          </w:p>
        </w:tc>
      </w:tr>
      <w:tr w:rsidR="00810403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F5AB1" w:rsidRDefault="00810403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Материальное стимулирование работников органов местного самоуправления за достижение показателей социально-экономического развития Алтайского района в 2023 году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01120060240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641190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01120060240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641190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01120060240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641190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8,1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892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proofErr w:type="gramStart"/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органов</w:t>
            </w:r>
            <w:proofErr w:type="spellEnd"/>
            <w:proofErr w:type="gramEnd"/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892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097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097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="00097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="00097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097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097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6E3804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1455,0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программа «Капитальный и текущий ремонт административных зданий и иных объектов муниципальной собственности сельских поселений, а также оснащение современным оборудованием и мебелью»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6E3804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1454,5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1900060990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6E3804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1454,5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1900060990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1303,0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1900060990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6E3804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151,5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097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097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175,</w:t>
            </w:r>
            <w:r w:rsidR="006E3804"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097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175,</w:t>
            </w:r>
            <w:r w:rsidR="006E3804"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175,</w:t>
            </w:r>
            <w:r w:rsidR="006E3804"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175,</w:t>
            </w:r>
            <w:r w:rsidR="006E3804"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175,</w:t>
            </w:r>
            <w:r w:rsidR="006E3804"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6E3804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134,6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6E3804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40,6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9400012010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9400012010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804" w:rsidRPr="006F5AB1" w:rsidRDefault="006E3804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400,0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6E3804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400,0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6E3804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400,0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912</w:t>
            </w: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6E3804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400,0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Содержание, капитальный ремонт и ремонт автомобильных дорог общего пользования населенных пунктов  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9120061030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6E3804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400,0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9120061030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6E3804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400,0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6E3804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77,2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6E3804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77,2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6E3804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77,2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6E3804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77,2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="00097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6E3804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45,7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6E3804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12,7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="00097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="00097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</w:t>
            </w:r>
            <w:r w:rsidR="006E3804"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9,6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9,6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5F50E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C97CA4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C97CA4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1975,1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C97CA4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1975,1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C97CA4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1975,1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C97CA4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1975,1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FE5E5B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1038,2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FE5E5B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949,7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="00097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="00097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77,5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="00097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 w:rsidR="00097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дома культуры в селе Макарьевка Алтайского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90200</w:t>
            </w: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S0269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886.9</w:t>
            </w:r>
            <w:r w:rsidR="00624376"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 xml:space="preserve">08 01 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90200S0269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097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A65B26" w:rsidRPr="006F5AB1" w:rsidTr="006F5AB1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F5AB1" w:rsidRDefault="00A65B26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</w:tbl>
    <w:p w:rsidR="00810403" w:rsidRDefault="00810403" w:rsidP="00FC056D">
      <w:pPr>
        <w:rPr>
          <w:lang w:val="ru-RU"/>
        </w:rPr>
      </w:pPr>
    </w:p>
    <w:p w:rsidR="00810403" w:rsidRDefault="00810403" w:rsidP="002020E6">
      <w:pPr>
        <w:jc w:val="center"/>
        <w:rPr>
          <w:lang w:val="ru-RU"/>
        </w:rPr>
      </w:pPr>
    </w:p>
    <w:p w:rsidR="00810403" w:rsidRDefault="00810403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6F5AB1" w:rsidRDefault="006F5AB1" w:rsidP="002020E6">
      <w:pPr>
        <w:jc w:val="center"/>
        <w:rPr>
          <w:lang w:val="ru-RU"/>
        </w:rPr>
      </w:pPr>
    </w:p>
    <w:p w:rsidR="006F5AB1" w:rsidRDefault="006F5AB1" w:rsidP="002020E6">
      <w:pPr>
        <w:jc w:val="center"/>
        <w:rPr>
          <w:lang w:val="ru-RU"/>
        </w:rPr>
      </w:pPr>
    </w:p>
    <w:p w:rsidR="006F5AB1" w:rsidRDefault="006F5AB1" w:rsidP="002020E6">
      <w:pPr>
        <w:jc w:val="center"/>
        <w:rPr>
          <w:lang w:val="ru-RU"/>
        </w:rPr>
      </w:pPr>
    </w:p>
    <w:p w:rsidR="006F5AB1" w:rsidRDefault="006F5AB1" w:rsidP="002020E6">
      <w:pPr>
        <w:jc w:val="center"/>
        <w:rPr>
          <w:lang w:val="ru-RU"/>
        </w:rPr>
      </w:pPr>
    </w:p>
    <w:p w:rsidR="006F5AB1" w:rsidRDefault="006F5AB1" w:rsidP="002020E6">
      <w:pPr>
        <w:jc w:val="center"/>
        <w:rPr>
          <w:lang w:val="ru-RU"/>
        </w:rPr>
      </w:pPr>
    </w:p>
    <w:p w:rsidR="006F5AB1" w:rsidRDefault="006F5AB1" w:rsidP="002020E6">
      <w:pPr>
        <w:jc w:val="center"/>
        <w:rPr>
          <w:lang w:val="ru-RU"/>
        </w:rPr>
      </w:pPr>
    </w:p>
    <w:p w:rsidR="006F5AB1" w:rsidRDefault="006F5AB1" w:rsidP="002020E6">
      <w:pPr>
        <w:jc w:val="center"/>
        <w:rPr>
          <w:lang w:val="ru-RU"/>
        </w:rPr>
      </w:pPr>
    </w:p>
    <w:p w:rsidR="006F5AB1" w:rsidRDefault="006F5AB1" w:rsidP="002020E6">
      <w:pPr>
        <w:jc w:val="center"/>
        <w:rPr>
          <w:lang w:val="ru-RU"/>
        </w:rPr>
      </w:pPr>
    </w:p>
    <w:p w:rsidR="006F5AB1" w:rsidRDefault="006F5AB1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10403" w:rsidTr="00810403">
        <w:tc>
          <w:tcPr>
            <w:tcW w:w="2500" w:type="pct"/>
          </w:tcPr>
          <w:p w:rsidR="00810403" w:rsidRPr="006F5AB1" w:rsidRDefault="00810403" w:rsidP="0081040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10403" w:rsidRPr="006F5AB1" w:rsidRDefault="00810403" w:rsidP="00810403">
            <w:r w:rsidRPr="006F5AB1">
              <w:rPr>
                <w:rFonts w:ascii="Times New Roman" w:eastAsia="Times New Roman" w:hAnsi="Times New Roman" w:cs="Times New Roman"/>
              </w:rPr>
              <w:t>ПРИЛОЖЕНИЕ 7</w:t>
            </w:r>
          </w:p>
        </w:tc>
      </w:tr>
      <w:tr w:rsidR="00810403" w:rsidTr="00810403">
        <w:tc>
          <w:tcPr>
            <w:tcW w:w="2500" w:type="pct"/>
          </w:tcPr>
          <w:p w:rsidR="00810403" w:rsidRPr="006F5AB1" w:rsidRDefault="00810403" w:rsidP="00810403">
            <w:pPr>
              <w:jc w:val="left"/>
            </w:pPr>
          </w:p>
        </w:tc>
        <w:tc>
          <w:tcPr>
            <w:tcW w:w="2500" w:type="pct"/>
          </w:tcPr>
          <w:p w:rsidR="00810403" w:rsidRPr="006F5AB1" w:rsidRDefault="00810403" w:rsidP="00810403">
            <w:r w:rsidRPr="006F5AB1">
              <w:rPr>
                <w:rFonts w:ascii="Times New Roman" w:eastAsia="Times New Roman" w:hAnsi="Times New Roman" w:cs="Times New Roman"/>
              </w:rPr>
              <w:t xml:space="preserve">к </w:t>
            </w:r>
            <w:proofErr w:type="spellStart"/>
            <w:r w:rsidRPr="006F5AB1">
              <w:rPr>
                <w:rFonts w:ascii="Times New Roman" w:eastAsia="Times New Roman" w:hAnsi="Times New Roman" w:cs="Times New Roman"/>
              </w:rPr>
              <w:t>решению</w:t>
            </w:r>
            <w:proofErr w:type="spellEnd"/>
          </w:p>
        </w:tc>
      </w:tr>
      <w:tr w:rsidR="00810403" w:rsidRPr="00A14226" w:rsidTr="00810403">
        <w:tc>
          <w:tcPr>
            <w:tcW w:w="2500" w:type="pct"/>
          </w:tcPr>
          <w:p w:rsidR="00810403" w:rsidRPr="006F5AB1" w:rsidRDefault="00810403" w:rsidP="00810403">
            <w:pPr>
              <w:jc w:val="left"/>
            </w:pPr>
          </w:p>
        </w:tc>
        <w:tc>
          <w:tcPr>
            <w:tcW w:w="2500" w:type="pct"/>
          </w:tcPr>
          <w:p w:rsidR="00810403" w:rsidRPr="006F5AB1" w:rsidRDefault="00810403" w:rsidP="00810403">
            <w:pPr>
              <w:rPr>
                <w:lang w:val="ru-RU"/>
              </w:rPr>
            </w:pPr>
            <w:r w:rsidRPr="006F5AB1">
              <w:rPr>
                <w:rFonts w:ascii="Times New Roman" w:eastAsia="Times New Roman" w:hAnsi="Times New Roman" w:cs="Times New Roman"/>
                <w:lang w:val="ru-RU"/>
              </w:rPr>
              <w:t>«О бюджете Макарьевского сельсовета Алтайского района Алтайского края на 2024 год и на плановый период 2025 и 2026 годов»</w:t>
            </w:r>
          </w:p>
        </w:tc>
      </w:tr>
      <w:tr w:rsidR="00810403" w:rsidRPr="00A14226" w:rsidTr="00810403">
        <w:tc>
          <w:tcPr>
            <w:tcW w:w="2500" w:type="pct"/>
          </w:tcPr>
          <w:p w:rsidR="00810403" w:rsidRPr="0035692B" w:rsidRDefault="00810403" w:rsidP="0081040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10403" w:rsidRPr="0035692B" w:rsidRDefault="00810403" w:rsidP="00810403">
            <w:pPr>
              <w:jc w:val="left"/>
              <w:rPr>
                <w:lang w:val="ru-RU"/>
              </w:rPr>
            </w:pPr>
          </w:p>
        </w:tc>
      </w:tr>
    </w:tbl>
    <w:p w:rsidR="00FC056D" w:rsidRDefault="00810403" w:rsidP="006F5AB1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5AB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6F5AB1" w:rsidRPr="006F5AB1" w:rsidRDefault="006F5AB1" w:rsidP="006F5AB1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5025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849"/>
        <w:gridCol w:w="1419"/>
        <w:gridCol w:w="708"/>
        <w:gridCol w:w="1134"/>
      </w:tblGrid>
      <w:tr w:rsidR="00FC056D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C056D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056D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E15C0F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2601,9</w:t>
            </w:r>
          </w:p>
        </w:tc>
      </w:tr>
      <w:tr w:rsidR="00FC056D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641190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618,6</w:t>
            </w:r>
          </w:p>
        </w:tc>
      </w:tr>
      <w:tr w:rsidR="00FC056D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641190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618,6</w:t>
            </w:r>
          </w:p>
        </w:tc>
      </w:tr>
      <w:tr w:rsidR="00FC056D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641190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618,6</w:t>
            </w:r>
          </w:p>
        </w:tc>
      </w:tr>
      <w:tr w:rsidR="00FC056D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583,6</w:t>
            </w:r>
          </w:p>
        </w:tc>
      </w:tr>
      <w:tr w:rsidR="00FC056D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448,2</w:t>
            </w:r>
          </w:p>
        </w:tc>
      </w:tr>
      <w:tr w:rsidR="00FC056D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E15C0F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5C0F" w:rsidRPr="006F5AB1" w:rsidRDefault="00E15C0F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Материальное стимулирование работников органов местного самоуправления за достижение показателей социально-экономического развития Алтайского района в 2023 году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5C0F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5C0F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0120060240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5C0F" w:rsidRPr="006F5AB1" w:rsidRDefault="00E15C0F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5C0F" w:rsidRPr="006F5AB1" w:rsidRDefault="00641190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E15C0F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5C0F" w:rsidRPr="006F5AB1" w:rsidRDefault="00E15C0F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5C0F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5C0F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0120060240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5C0F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5C0F" w:rsidRPr="006F5AB1" w:rsidRDefault="00641190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E15C0F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5C0F" w:rsidRPr="006F5AB1" w:rsidRDefault="00E15C0F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5C0F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5C0F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0120060240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5C0F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5C0F" w:rsidRPr="006F5AB1" w:rsidRDefault="00641190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8,1</w:t>
            </w:r>
          </w:p>
        </w:tc>
      </w:tr>
      <w:tr w:rsidR="00FC056D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056D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056D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</w:t>
            </w: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056D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056D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056D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641190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536,8</w:t>
            </w:r>
          </w:p>
        </w:tc>
      </w:tr>
      <w:tr w:rsidR="00FC056D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641190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536,8</w:t>
            </w:r>
          </w:p>
        </w:tc>
      </w:tr>
      <w:tr w:rsidR="00FC056D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641190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536,8</w:t>
            </w:r>
          </w:p>
        </w:tc>
      </w:tr>
      <w:tr w:rsidR="00FC056D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501,8</w:t>
            </w:r>
          </w:p>
        </w:tc>
      </w:tr>
      <w:tr w:rsidR="00FC056D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214,1</w:t>
            </w:r>
          </w:p>
        </w:tc>
      </w:tr>
      <w:tr w:rsidR="00FC056D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FC056D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FC056D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="0052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энергетическихресурсов</w:t>
            </w:r>
            <w:proofErr w:type="spellEnd"/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28,0</w:t>
            </w:r>
          </w:p>
        </w:tc>
      </w:tr>
      <w:tr w:rsidR="00FC056D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Материальное стимулирование работников органов местного самоуправления за достижение показателей социально-экономического развития Алтайского района в 2023 году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0120060240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641190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0120060240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641190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01 0</w:t>
            </w:r>
            <w:r w:rsidR="00DF6060"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0120060240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641190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8,1</w:t>
            </w:r>
          </w:p>
        </w:tc>
      </w:tr>
      <w:tr w:rsidR="00FC056D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922830"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056D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proofErr w:type="gramStart"/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органов</w:t>
            </w:r>
            <w:proofErr w:type="spellEnd"/>
            <w:proofErr w:type="gramEnd"/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местного самоуправления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056D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52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056D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922830"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922830"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местны</w:t>
            </w:r>
            <w:proofErr w:type="spellEnd"/>
            <w:r w:rsidR="00922830"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хадминистраций</w:t>
            </w:r>
            <w:proofErr w:type="spellEnd"/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056D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52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056D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52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922830"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1435,5</w:t>
            </w:r>
          </w:p>
        </w:tc>
      </w:tr>
      <w:tr w:rsidR="00FC056D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программа «Капитальный и текущий ремонт административных зданий и иных объектов муниципальной собственности сельских поселений, а также оснащение современным оборудованием и мебелью»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1435,0</w:t>
            </w:r>
          </w:p>
        </w:tc>
      </w:tr>
      <w:tr w:rsidR="00FC056D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1900060990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1435,0</w:t>
            </w:r>
          </w:p>
        </w:tc>
      </w:tr>
      <w:tr w:rsidR="00FC056D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1900060990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F5AB1" w:rsidRDefault="00FC056D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  <w:r w:rsidR="00D9049E"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1900060990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132,0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922830"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922830"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922830"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03 00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</w:t>
            </w:r>
            <w:r w:rsidR="0052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рактера, пожарная безопасность 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9400012010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9400012010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04 00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350,0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350,0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350,0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912</w:t>
            </w: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350,0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Содержание, капитальный ремонт и ремонт автомобильных дорог общего пользования населенных пунктов  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9120061030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350,0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9120061030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350,0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75,7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75,7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75,7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75,7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Уличноеосвещение</w:t>
            </w:r>
            <w:proofErr w:type="spellEnd"/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44,2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11,2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9,6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9,6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391E48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391E48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6E3804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1954,1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6E3804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1954,1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6E3804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1954,1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6E3804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1954,1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6E3804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1017,2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B4386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6E3804"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28,7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="0052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энергетическихресурсов</w:t>
            </w:r>
            <w:proofErr w:type="spellEnd"/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77,5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B4386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="0052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прочихналогов</w:t>
            </w:r>
            <w:proofErr w:type="spellEnd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дома культуры в селе Макарьевка Алтайского района Алтайского края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90200</w:t>
            </w: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S0269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886.9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 xml:space="preserve">08 01 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90200S0269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52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D9049E" w:rsidRPr="006F5AB1" w:rsidTr="00865307">
        <w:tc>
          <w:tcPr>
            <w:tcW w:w="2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F5AB1" w:rsidRDefault="00D9049E" w:rsidP="006F5AB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1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</w:tbl>
    <w:p w:rsidR="00FC056D" w:rsidRPr="0035692B" w:rsidRDefault="00FC056D" w:rsidP="00865307">
      <w:pPr>
        <w:rPr>
          <w:lang w:val="ru-RU"/>
        </w:rPr>
      </w:pPr>
    </w:p>
    <w:sectPr w:rsidR="00FC056D" w:rsidRPr="0035692B" w:rsidSect="00AC1924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FCD" w:rsidRDefault="00D85FCD" w:rsidP="005D3D45">
      <w:pPr>
        <w:spacing w:after="0" w:line="240" w:lineRule="auto"/>
      </w:pPr>
      <w:r>
        <w:separator/>
      </w:r>
    </w:p>
  </w:endnote>
  <w:endnote w:type="continuationSeparator" w:id="0">
    <w:p w:rsidR="00D85FCD" w:rsidRDefault="00D85FCD" w:rsidP="005D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FCD" w:rsidRDefault="00D85FCD" w:rsidP="005D3D45">
      <w:pPr>
        <w:spacing w:after="0" w:line="240" w:lineRule="auto"/>
      </w:pPr>
      <w:r>
        <w:separator/>
      </w:r>
    </w:p>
  </w:footnote>
  <w:footnote w:type="continuationSeparator" w:id="0">
    <w:p w:rsidR="00D85FCD" w:rsidRDefault="00D85FCD" w:rsidP="005D3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E2D"/>
    <w:rsid w:val="00047CEB"/>
    <w:rsid w:val="00061C7B"/>
    <w:rsid w:val="000975E5"/>
    <w:rsid w:val="000B5447"/>
    <w:rsid w:val="000C2153"/>
    <w:rsid w:val="000E0436"/>
    <w:rsid w:val="00133D16"/>
    <w:rsid w:val="001C54D8"/>
    <w:rsid w:val="001D6BD8"/>
    <w:rsid w:val="001F632A"/>
    <w:rsid w:val="001F7863"/>
    <w:rsid w:val="002020E6"/>
    <w:rsid w:val="0022646B"/>
    <w:rsid w:val="00237054"/>
    <w:rsid w:val="00242839"/>
    <w:rsid w:val="00291E75"/>
    <w:rsid w:val="00296E3F"/>
    <w:rsid w:val="002D16EC"/>
    <w:rsid w:val="002F107D"/>
    <w:rsid w:val="00302616"/>
    <w:rsid w:val="003266E5"/>
    <w:rsid w:val="00336189"/>
    <w:rsid w:val="0034296C"/>
    <w:rsid w:val="0037476D"/>
    <w:rsid w:val="003868B6"/>
    <w:rsid w:val="00391E48"/>
    <w:rsid w:val="003D14E7"/>
    <w:rsid w:val="00460109"/>
    <w:rsid w:val="00471788"/>
    <w:rsid w:val="004725BD"/>
    <w:rsid w:val="00486282"/>
    <w:rsid w:val="00492132"/>
    <w:rsid w:val="004A337E"/>
    <w:rsid w:val="005031BD"/>
    <w:rsid w:val="005217D2"/>
    <w:rsid w:val="00547980"/>
    <w:rsid w:val="005A0513"/>
    <w:rsid w:val="005B4D8F"/>
    <w:rsid w:val="005B5409"/>
    <w:rsid w:val="005D3D45"/>
    <w:rsid w:val="005D5728"/>
    <w:rsid w:val="005F50ED"/>
    <w:rsid w:val="00605AAB"/>
    <w:rsid w:val="00624376"/>
    <w:rsid w:val="00630271"/>
    <w:rsid w:val="0063793C"/>
    <w:rsid w:val="00641190"/>
    <w:rsid w:val="00680065"/>
    <w:rsid w:val="00682CD6"/>
    <w:rsid w:val="006924A2"/>
    <w:rsid w:val="006A6B50"/>
    <w:rsid w:val="006D4591"/>
    <w:rsid w:val="006E3804"/>
    <w:rsid w:val="006F0123"/>
    <w:rsid w:val="006F5AB1"/>
    <w:rsid w:val="006F5E9E"/>
    <w:rsid w:val="007122A1"/>
    <w:rsid w:val="0072156F"/>
    <w:rsid w:val="0078387C"/>
    <w:rsid w:val="007F31EB"/>
    <w:rsid w:val="00804799"/>
    <w:rsid w:val="00810403"/>
    <w:rsid w:val="00837F17"/>
    <w:rsid w:val="008628E2"/>
    <w:rsid w:val="008647AF"/>
    <w:rsid w:val="00865307"/>
    <w:rsid w:val="0087359C"/>
    <w:rsid w:val="00880B13"/>
    <w:rsid w:val="008923B6"/>
    <w:rsid w:val="008A6762"/>
    <w:rsid w:val="008B3561"/>
    <w:rsid w:val="008F601E"/>
    <w:rsid w:val="00901046"/>
    <w:rsid w:val="00922830"/>
    <w:rsid w:val="00951472"/>
    <w:rsid w:val="009A1138"/>
    <w:rsid w:val="009E0322"/>
    <w:rsid w:val="009F4A24"/>
    <w:rsid w:val="00A14226"/>
    <w:rsid w:val="00A22A24"/>
    <w:rsid w:val="00A246F8"/>
    <w:rsid w:val="00A54893"/>
    <w:rsid w:val="00A610A8"/>
    <w:rsid w:val="00A65B26"/>
    <w:rsid w:val="00A8686F"/>
    <w:rsid w:val="00A93398"/>
    <w:rsid w:val="00AA683A"/>
    <w:rsid w:val="00AC1924"/>
    <w:rsid w:val="00AD5F25"/>
    <w:rsid w:val="00B02014"/>
    <w:rsid w:val="00B12A31"/>
    <w:rsid w:val="00B4386E"/>
    <w:rsid w:val="00B607E7"/>
    <w:rsid w:val="00B64A18"/>
    <w:rsid w:val="00B659E6"/>
    <w:rsid w:val="00B93588"/>
    <w:rsid w:val="00BC3E6F"/>
    <w:rsid w:val="00C07EFD"/>
    <w:rsid w:val="00C15347"/>
    <w:rsid w:val="00C15AA9"/>
    <w:rsid w:val="00C169FB"/>
    <w:rsid w:val="00C63F6E"/>
    <w:rsid w:val="00C77BDD"/>
    <w:rsid w:val="00C9220D"/>
    <w:rsid w:val="00C97CA4"/>
    <w:rsid w:val="00CD449E"/>
    <w:rsid w:val="00CD6E2D"/>
    <w:rsid w:val="00D031AD"/>
    <w:rsid w:val="00D31920"/>
    <w:rsid w:val="00D363A3"/>
    <w:rsid w:val="00D85FCD"/>
    <w:rsid w:val="00D9049E"/>
    <w:rsid w:val="00DB5BF9"/>
    <w:rsid w:val="00DE1D6D"/>
    <w:rsid w:val="00DF6060"/>
    <w:rsid w:val="00E15C0F"/>
    <w:rsid w:val="00E17E38"/>
    <w:rsid w:val="00E25B3E"/>
    <w:rsid w:val="00E37F0A"/>
    <w:rsid w:val="00E4430A"/>
    <w:rsid w:val="00E55D09"/>
    <w:rsid w:val="00E5784C"/>
    <w:rsid w:val="00E74C8E"/>
    <w:rsid w:val="00F1548A"/>
    <w:rsid w:val="00F355E9"/>
    <w:rsid w:val="00F40F4F"/>
    <w:rsid w:val="00FB218B"/>
    <w:rsid w:val="00FC056D"/>
    <w:rsid w:val="00FD6536"/>
    <w:rsid w:val="00FE5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F0A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AC1924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5D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D45"/>
  </w:style>
  <w:style w:type="paragraph" w:styleId="a6">
    <w:name w:val="footer"/>
    <w:basedOn w:val="a"/>
    <w:link w:val="a7"/>
    <w:uiPriority w:val="99"/>
    <w:unhideWhenUsed/>
    <w:rsid w:val="005D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3D45"/>
  </w:style>
  <w:style w:type="paragraph" w:styleId="a8">
    <w:name w:val="Balloon Text"/>
    <w:basedOn w:val="a"/>
    <w:link w:val="a9"/>
    <w:uiPriority w:val="99"/>
    <w:semiHidden/>
    <w:unhideWhenUsed/>
    <w:rsid w:val="00B6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4A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1548A"/>
    <w:pPr>
      <w:ind w:left="720"/>
      <w:contextualSpacing/>
    </w:pPr>
  </w:style>
  <w:style w:type="table" w:styleId="ab">
    <w:name w:val="Table Grid"/>
    <w:basedOn w:val="a1"/>
    <w:uiPriority w:val="59"/>
    <w:rsid w:val="00DE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54893"/>
    <w:pPr>
      <w:spacing w:after="0" w:line="24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F0A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AC1924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5D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D45"/>
  </w:style>
  <w:style w:type="paragraph" w:styleId="a6">
    <w:name w:val="footer"/>
    <w:basedOn w:val="a"/>
    <w:link w:val="a7"/>
    <w:uiPriority w:val="99"/>
    <w:unhideWhenUsed/>
    <w:rsid w:val="005D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3D45"/>
  </w:style>
  <w:style w:type="paragraph" w:styleId="a8">
    <w:name w:val="Balloon Text"/>
    <w:basedOn w:val="a"/>
    <w:link w:val="a9"/>
    <w:uiPriority w:val="99"/>
    <w:semiHidden/>
    <w:unhideWhenUsed/>
    <w:rsid w:val="00B6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4A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1548A"/>
    <w:pPr>
      <w:ind w:left="720"/>
      <w:contextualSpacing/>
    </w:pPr>
  </w:style>
  <w:style w:type="table" w:styleId="ab">
    <w:name w:val="Table Grid"/>
    <w:basedOn w:val="a1"/>
    <w:uiPriority w:val="59"/>
    <w:rsid w:val="00DE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F6C79-D16D-4B8E-8271-312F7E04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2696</Words>
  <Characters>15370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</dc:creator>
  <cp:lastModifiedBy>SEL SOVET</cp:lastModifiedBy>
  <cp:revision>7</cp:revision>
  <cp:lastPrinted>2024-12-19T09:42:00Z</cp:lastPrinted>
  <dcterms:created xsi:type="dcterms:W3CDTF">2024-12-18T03:18:00Z</dcterms:created>
  <dcterms:modified xsi:type="dcterms:W3CDTF">2024-12-19T09:46:00Z</dcterms:modified>
</cp:coreProperties>
</file>