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859" w:tblpY="-145"/>
        <w:tblOverlap w:val="never"/>
        <w:tblW w:w="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1"/>
      </w:tblGrid>
      <w:tr w:rsidR="002020E6" w:rsidRPr="002020E6" w:rsidTr="00B12A31">
        <w:trPr>
          <w:trHeight w:val="82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  <w:tr w:rsidR="002020E6" w:rsidRPr="002020E6" w:rsidTr="00B12A31">
        <w:trPr>
          <w:trHeight w:val="322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  <w:tr w:rsidR="002020E6" w:rsidRPr="002020E6" w:rsidTr="00B12A31">
        <w:trPr>
          <w:trHeight w:val="307"/>
        </w:trPr>
        <w:tc>
          <w:tcPr>
            <w:tcW w:w="2459" w:type="pct"/>
          </w:tcPr>
          <w:p w:rsidR="002020E6" w:rsidRDefault="002020E6" w:rsidP="002020E6">
            <w:pPr>
              <w:rPr>
                <w:lang w:val="ru-RU"/>
              </w:rPr>
            </w:pPr>
          </w:p>
        </w:tc>
        <w:tc>
          <w:tcPr>
            <w:tcW w:w="2541" w:type="pct"/>
          </w:tcPr>
          <w:p w:rsidR="002020E6" w:rsidRDefault="002020E6" w:rsidP="002020E6">
            <w:pPr>
              <w:jc w:val="left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-851" w:tblpY="1"/>
        <w:tblOverlap w:val="never"/>
        <w:tblW w:w="2976" w:type="pct"/>
        <w:tblInd w:w="4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658"/>
      </w:tblGrid>
      <w:tr w:rsidR="00810403" w:rsidTr="00302616">
        <w:tc>
          <w:tcPr>
            <w:tcW w:w="2526" w:type="pct"/>
          </w:tcPr>
          <w:p w:rsidR="00810403" w:rsidRDefault="00810403" w:rsidP="006F0123"/>
        </w:tc>
        <w:tc>
          <w:tcPr>
            <w:tcW w:w="2474" w:type="pct"/>
          </w:tcPr>
          <w:p w:rsidR="00302616" w:rsidRPr="009B40E3" w:rsidRDefault="00302616" w:rsidP="006F0123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302616" w:rsidRPr="009B40E3" w:rsidRDefault="00302616" w:rsidP="006F0123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B40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ПРИЛОЖЕНИЕ </w:t>
            </w:r>
            <w:r w:rsidRPr="009B40E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:rsidR="00810403" w:rsidRPr="009B40E3" w:rsidRDefault="00810403" w:rsidP="006F0123">
            <w:pPr>
              <w:jc w:val="left"/>
              <w:rPr>
                <w:sz w:val="22"/>
                <w:szCs w:val="22"/>
              </w:rPr>
            </w:pPr>
            <w:r w:rsidRPr="009B40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9B40E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</w:p>
        </w:tc>
      </w:tr>
      <w:tr w:rsidR="00810403" w:rsidRPr="009B40E3" w:rsidTr="00302616">
        <w:tc>
          <w:tcPr>
            <w:tcW w:w="2526" w:type="pct"/>
          </w:tcPr>
          <w:p w:rsidR="00810403" w:rsidRDefault="00810403" w:rsidP="006F0123"/>
        </w:tc>
        <w:tc>
          <w:tcPr>
            <w:tcW w:w="2474" w:type="pct"/>
          </w:tcPr>
          <w:p w:rsidR="00810403" w:rsidRPr="009B40E3" w:rsidRDefault="00810403" w:rsidP="006F0123">
            <w:pPr>
              <w:jc w:val="left"/>
              <w:rPr>
                <w:sz w:val="22"/>
                <w:szCs w:val="22"/>
                <w:lang w:val="ru-RU"/>
              </w:rPr>
            </w:pPr>
            <w:r w:rsidRPr="009B40E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Макарьевского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810403" w:rsidRDefault="00810403" w:rsidP="006B45F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69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B45F1" w:rsidRPr="0035692B" w:rsidRDefault="006B45F1" w:rsidP="006B45F1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1939"/>
      </w:tblGrid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A610A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2601,9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A610A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41190"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A610A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1435,5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302616" w:rsidRPr="00302616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02616" w:rsidRPr="00302616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ми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16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610A8"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A610A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30261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610A8"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75,1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A610A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810403" w:rsidTr="006B45F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810403" w:rsidRPr="00810403" w:rsidRDefault="00810403" w:rsidP="00810403">
      <w:pPr>
        <w:rPr>
          <w:lang w:val="ru-RU"/>
        </w:rPr>
        <w:sectPr w:rsidR="00810403" w:rsidRPr="008104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810403" w:rsidTr="00810403">
        <w:tc>
          <w:tcPr>
            <w:tcW w:w="2498" w:type="pct"/>
          </w:tcPr>
          <w:p w:rsidR="00810403" w:rsidRPr="00810403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10403" w:rsidRPr="006B45F1" w:rsidRDefault="00810403" w:rsidP="00810403">
            <w:r w:rsidRPr="006B45F1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3" w:type="pct"/>
          </w:tcPr>
          <w:p w:rsidR="00810403" w:rsidRDefault="00810403" w:rsidP="00810403">
            <w:pPr>
              <w:jc w:val="left"/>
            </w:pPr>
          </w:p>
        </w:tc>
      </w:tr>
      <w:tr w:rsidR="00810403" w:rsidTr="00810403">
        <w:tc>
          <w:tcPr>
            <w:tcW w:w="2498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499" w:type="pct"/>
          </w:tcPr>
          <w:p w:rsidR="00810403" w:rsidRPr="006B45F1" w:rsidRDefault="00810403" w:rsidP="00810403">
            <w:r w:rsidRPr="006B45F1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6B45F1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810403" w:rsidRDefault="00810403" w:rsidP="00810403">
            <w:pPr>
              <w:jc w:val="left"/>
            </w:pPr>
          </w:p>
        </w:tc>
      </w:tr>
      <w:tr w:rsidR="00810403" w:rsidRPr="009B40E3" w:rsidTr="00810403">
        <w:tc>
          <w:tcPr>
            <w:tcW w:w="2498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499" w:type="pct"/>
          </w:tcPr>
          <w:p w:rsidR="00810403" w:rsidRPr="006B45F1" w:rsidRDefault="00810403" w:rsidP="00810403">
            <w:pPr>
              <w:rPr>
                <w:lang w:val="ru-RU"/>
              </w:rPr>
            </w:pPr>
            <w:r w:rsidRPr="006B45F1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</w:tr>
      <w:tr w:rsidR="00810403" w:rsidRPr="009B40E3" w:rsidTr="00810403">
        <w:trPr>
          <w:gridAfter w:val="1"/>
          <w:wAfter w:w="3" w:type="pct"/>
        </w:trPr>
        <w:tc>
          <w:tcPr>
            <w:tcW w:w="2498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</w:tr>
    </w:tbl>
    <w:p w:rsidR="006B45F1" w:rsidRDefault="00810403" w:rsidP="0081040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69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810403" w:rsidRPr="0035692B" w:rsidRDefault="00810403" w:rsidP="00810403">
      <w:pPr>
        <w:jc w:val="center"/>
        <w:rPr>
          <w:lang w:val="ru-RU"/>
        </w:rPr>
      </w:pPr>
      <w:r w:rsidRPr="0035692B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810403" w:rsidRPr="0035692B" w:rsidRDefault="00810403" w:rsidP="0081040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72"/>
        <w:gridCol w:w="802"/>
        <w:gridCol w:w="1861"/>
        <w:gridCol w:w="558"/>
        <w:gridCol w:w="1004"/>
      </w:tblGrid>
      <w:tr w:rsidR="00810403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10403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Default="00810403" w:rsidP="008104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5247,3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2601,9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5031BD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031BD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031BD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5031B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1BD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1D6BD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</w:t>
            </w:r>
            <w:r w:rsidR="00A65B26"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1D6BD8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810403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03" w:rsidRPr="006B45F1" w:rsidRDefault="00810403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01120060240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641190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мебелью»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1303,0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5F50ED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C97CA4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C97CA4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C97CA4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C97CA4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C97CA4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FE5E5B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1038,2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FE5E5B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949,7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дома культуры в селе Макарьевка Алтайского района Алтайского края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S0269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886.9</w:t>
            </w:r>
            <w:r w:rsidR="00624376"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90200S0269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65B26" w:rsidRPr="006B45F1" w:rsidTr="005031BD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B26" w:rsidRPr="006B45F1" w:rsidRDefault="00A65B26" w:rsidP="006B45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810403" w:rsidRPr="006B45F1" w:rsidRDefault="00810403" w:rsidP="006B45F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10403" w:rsidRPr="006B45F1" w:rsidRDefault="00810403" w:rsidP="006B45F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10403" w:rsidRPr="006B45F1" w:rsidRDefault="00810403" w:rsidP="006B45F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p w:rsidR="00740440" w:rsidRDefault="00740440" w:rsidP="002020E6">
      <w:pPr>
        <w:jc w:val="center"/>
        <w:rPr>
          <w:lang w:val="ru-RU"/>
        </w:rPr>
      </w:pPr>
    </w:p>
    <w:p w:rsidR="00C9220D" w:rsidRDefault="00C9220D" w:rsidP="002020E6">
      <w:pPr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10403" w:rsidTr="00810403">
        <w:tc>
          <w:tcPr>
            <w:tcW w:w="2500" w:type="pct"/>
          </w:tcPr>
          <w:p w:rsidR="00810403" w:rsidRPr="00FC056D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10403" w:rsidRPr="00740440" w:rsidRDefault="00810403" w:rsidP="00810403">
            <w:r w:rsidRPr="00740440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810403" w:rsidTr="00810403">
        <w:tc>
          <w:tcPr>
            <w:tcW w:w="2500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500" w:type="pct"/>
          </w:tcPr>
          <w:p w:rsidR="00810403" w:rsidRPr="00740440" w:rsidRDefault="00810403" w:rsidP="00810403">
            <w:r w:rsidRPr="00740440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740440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810403" w:rsidRPr="009B40E3" w:rsidTr="00810403">
        <w:tc>
          <w:tcPr>
            <w:tcW w:w="2500" w:type="pct"/>
          </w:tcPr>
          <w:p w:rsidR="00810403" w:rsidRDefault="00810403" w:rsidP="00810403">
            <w:pPr>
              <w:jc w:val="left"/>
            </w:pPr>
          </w:p>
        </w:tc>
        <w:tc>
          <w:tcPr>
            <w:tcW w:w="2500" w:type="pct"/>
          </w:tcPr>
          <w:p w:rsidR="00810403" w:rsidRPr="00740440" w:rsidRDefault="00810403" w:rsidP="00810403">
            <w:pPr>
              <w:rPr>
                <w:lang w:val="ru-RU"/>
              </w:rPr>
            </w:pPr>
            <w:r w:rsidRPr="00740440">
              <w:rPr>
                <w:rFonts w:ascii="Times New Roman" w:eastAsia="Times New Roman" w:hAnsi="Times New Roman" w:cs="Times New Roman"/>
                <w:lang w:val="ru-RU"/>
              </w:rPr>
              <w:t>«О бюджете Макарьевского сельсовета Алтайского района Алтайского края на 2024 год и на плановый период 2025 и 2026 годов»</w:t>
            </w:r>
          </w:p>
        </w:tc>
      </w:tr>
      <w:tr w:rsidR="00810403" w:rsidRPr="009B40E3" w:rsidTr="00810403">
        <w:tc>
          <w:tcPr>
            <w:tcW w:w="2500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10403" w:rsidRPr="0035692B" w:rsidRDefault="00810403" w:rsidP="00810403">
            <w:pPr>
              <w:jc w:val="left"/>
              <w:rPr>
                <w:lang w:val="ru-RU"/>
              </w:rPr>
            </w:pPr>
          </w:p>
        </w:tc>
      </w:tr>
    </w:tbl>
    <w:p w:rsidR="00FC056D" w:rsidRDefault="00810403" w:rsidP="0074044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69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494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93"/>
        <w:gridCol w:w="1418"/>
        <w:gridCol w:w="709"/>
        <w:gridCol w:w="991"/>
      </w:tblGrid>
      <w:tr w:rsidR="007359F3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59F3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Default="00FC056D" w:rsidP="00A65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E15C0F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2601,9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E15C0F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E15C0F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E15C0F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E15C0F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0F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536,8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501,8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2023 году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</w:t>
            </w:r>
            <w:r w:rsidR="00DF6060"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0120060240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641190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 и мебелью»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56D" w:rsidRPr="00740440" w:rsidRDefault="00FC056D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="00D9049E"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391E48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391E48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391E48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</w:t>
            </w:r>
            <w:r w:rsidR="00B4386E"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B4386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B4386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B4386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1975,1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B4386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1038,2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B4386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949,7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B4386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="00854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дома культуры в селе Макарьевка Алтайского района Алтайского края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S0269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886.9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90200S0269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359F3" w:rsidRPr="00740440" w:rsidTr="007359F3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49E" w:rsidRPr="00740440" w:rsidRDefault="00D9049E" w:rsidP="007404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FC056D" w:rsidRPr="0035692B" w:rsidRDefault="00FC056D" w:rsidP="007359F3">
      <w:pPr>
        <w:rPr>
          <w:lang w:val="ru-RU"/>
        </w:rPr>
      </w:pPr>
    </w:p>
    <w:sectPr w:rsidR="00FC056D" w:rsidRPr="0035692B" w:rsidSect="00AC192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85" w:rsidRDefault="00DD3E85" w:rsidP="005D3D45">
      <w:pPr>
        <w:spacing w:after="0" w:line="240" w:lineRule="auto"/>
      </w:pPr>
      <w:r>
        <w:separator/>
      </w:r>
    </w:p>
  </w:endnote>
  <w:endnote w:type="continuationSeparator" w:id="0">
    <w:p w:rsidR="00DD3E85" w:rsidRDefault="00DD3E85" w:rsidP="005D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85" w:rsidRDefault="00DD3E85" w:rsidP="005D3D45">
      <w:pPr>
        <w:spacing w:after="0" w:line="240" w:lineRule="auto"/>
      </w:pPr>
      <w:r>
        <w:separator/>
      </w:r>
    </w:p>
  </w:footnote>
  <w:footnote w:type="continuationSeparator" w:id="0">
    <w:p w:rsidR="00DD3E85" w:rsidRDefault="00DD3E85" w:rsidP="005D3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E2D"/>
    <w:rsid w:val="00047CEB"/>
    <w:rsid w:val="00061C7B"/>
    <w:rsid w:val="000B5447"/>
    <w:rsid w:val="000C2153"/>
    <w:rsid w:val="000E0436"/>
    <w:rsid w:val="00133D16"/>
    <w:rsid w:val="001C54D8"/>
    <w:rsid w:val="001D6BD8"/>
    <w:rsid w:val="001F632A"/>
    <w:rsid w:val="001F7863"/>
    <w:rsid w:val="002020E6"/>
    <w:rsid w:val="0022646B"/>
    <w:rsid w:val="00242839"/>
    <w:rsid w:val="00291E75"/>
    <w:rsid w:val="002D16EC"/>
    <w:rsid w:val="002F107D"/>
    <w:rsid w:val="00302616"/>
    <w:rsid w:val="003266E5"/>
    <w:rsid w:val="00336189"/>
    <w:rsid w:val="003868B6"/>
    <w:rsid w:val="00391E48"/>
    <w:rsid w:val="003D14E7"/>
    <w:rsid w:val="00460109"/>
    <w:rsid w:val="00471788"/>
    <w:rsid w:val="004725BD"/>
    <w:rsid w:val="00492132"/>
    <w:rsid w:val="004A337E"/>
    <w:rsid w:val="005031BD"/>
    <w:rsid w:val="00547980"/>
    <w:rsid w:val="005A0513"/>
    <w:rsid w:val="005B4D8F"/>
    <w:rsid w:val="005B5409"/>
    <w:rsid w:val="005D3D45"/>
    <w:rsid w:val="005D5728"/>
    <w:rsid w:val="005F50ED"/>
    <w:rsid w:val="00605AAB"/>
    <w:rsid w:val="00624376"/>
    <w:rsid w:val="00630271"/>
    <w:rsid w:val="00641190"/>
    <w:rsid w:val="00680065"/>
    <w:rsid w:val="00682CD6"/>
    <w:rsid w:val="006924A2"/>
    <w:rsid w:val="006A6B50"/>
    <w:rsid w:val="006B45F1"/>
    <w:rsid w:val="006D4591"/>
    <w:rsid w:val="006F0123"/>
    <w:rsid w:val="006F5E9E"/>
    <w:rsid w:val="0072156F"/>
    <w:rsid w:val="007359F3"/>
    <w:rsid w:val="00740440"/>
    <w:rsid w:val="0078387C"/>
    <w:rsid w:val="007F31EB"/>
    <w:rsid w:val="00810403"/>
    <w:rsid w:val="00837F17"/>
    <w:rsid w:val="00854635"/>
    <w:rsid w:val="008628E2"/>
    <w:rsid w:val="008647AF"/>
    <w:rsid w:val="0087359C"/>
    <w:rsid w:val="008B3561"/>
    <w:rsid w:val="008F601E"/>
    <w:rsid w:val="00901046"/>
    <w:rsid w:val="00951472"/>
    <w:rsid w:val="009A1138"/>
    <w:rsid w:val="009B40E3"/>
    <w:rsid w:val="009E0322"/>
    <w:rsid w:val="009F4A24"/>
    <w:rsid w:val="00A22A24"/>
    <w:rsid w:val="00A246F8"/>
    <w:rsid w:val="00A610A8"/>
    <w:rsid w:val="00A65B26"/>
    <w:rsid w:val="00A93398"/>
    <w:rsid w:val="00AC1924"/>
    <w:rsid w:val="00AD5F25"/>
    <w:rsid w:val="00B02014"/>
    <w:rsid w:val="00B12A31"/>
    <w:rsid w:val="00B4386E"/>
    <w:rsid w:val="00B64A18"/>
    <w:rsid w:val="00B659E6"/>
    <w:rsid w:val="00B93588"/>
    <w:rsid w:val="00BC3E6F"/>
    <w:rsid w:val="00C07EFD"/>
    <w:rsid w:val="00C15347"/>
    <w:rsid w:val="00C15AA9"/>
    <w:rsid w:val="00C169FB"/>
    <w:rsid w:val="00C63F6E"/>
    <w:rsid w:val="00C77BDD"/>
    <w:rsid w:val="00C9220D"/>
    <w:rsid w:val="00C97CA4"/>
    <w:rsid w:val="00CD449E"/>
    <w:rsid w:val="00CD6E2D"/>
    <w:rsid w:val="00D031AD"/>
    <w:rsid w:val="00D31920"/>
    <w:rsid w:val="00D363A3"/>
    <w:rsid w:val="00D9049E"/>
    <w:rsid w:val="00DB5BF9"/>
    <w:rsid w:val="00DD3E85"/>
    <w:rsid w:val="00DE1D6D"/>
    <w:rsid w:val="00DF6060"/>
    <w:rsid w:val="00E15C0F"/>
    <w:rsid w:val="00E17E38"/>
    <w:rsid w:val="00E25B3E"/>
    <w:rsid w:val="00E37F0A"/>
    <w:rsid w:val="00E4430A"/>
    <w:rsid w:val="00E55D09"/>
    <w:rsid w:val="00E5784C"/>
    <w:rsid w:val="00E74C8E"/>
    <w:rsid w:val="00F1548A"/>
    <w:rsid w:val="00F355E9"/>
    <w:rsid w:val="00F40F4F"/>
    <w:rsid w:val="00F92A0A"/>
    <w:rsid w:val="00FB218B"/>
    <w:rsid w:val="00FC056D"/>
    <w:rsid w:val="00FD6536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F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92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D45"/>
  </w:style>
  <w:style w:type="paragraph" w:styleId="a6">
    <w:name w:val="footer"/>
    <w:basedOn w:val="a"/>
    <w:link w:val="a7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45"/>
  </w:style>
  <w:style w:type="paragraph" w:styleId="a8">
    <w:name w:val="Balloon Text"/>
    <w:basedOn w:val="a"/>
    <w:link w:val="a9"/>
    <w:uiPriority w:val="99"/>
    <w:semiHidden/>
    <w:unhideWhenUsed/>
    <w:rsid w:val="00B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48A"/>
    <w:pPr>
      <w:ind w:left="720"/>
      <w:contextualSpacing/>
    </w:pPr>
  </w:style>
  <w:style w:type="table" w:styleId="ab">
    <w:name w:val="Table Grid"/>
    <w:basedOn w:val="a1"/>
    <w:uiPriority w:val="59"/>
    <w:rsid w:val="00DE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B45F1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F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924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D45"/>
  </w:style>
  <w:style w:type="paragraph" w:styleId="a6">
    <w:name w:val="footer"/>
    <w:basedOn w:val="a"/>
    <w:link w:val="a7"/>
    <w:uiPriority w:val="99"/>
    <w:unhideWhenUsed/>
    <w:rsid w:val="005D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D45"/>
  </w:style>
  <w:style w:type="paragraph" w:styleId="a8">
    <w:name w:val="Balloon Text"/>
    <w:basedOn w:val="a"/>
    <w:link w:val="a9"/>
    <w:uiPriority w:val="99"/>
    <w:semiHidden/>
    <w:unhideWhenUsed/>
    <w:rsid w:val="00B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48A"/>
    <w:pPr>
      <w:ind w:left="720"/>
      <w:contextualSpacing/>
    </w:pPr>
  </w:style>
  <w:style w:type="table" w:styleId="ab">
    <w:name w:val="Table Grid"/>
    <w:basedOn w:val="a1"/>
    <w:uiPriority w:val="59"/>
    <w:rsid w:val="00DE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7121-A50F-4D0A-B3E9-CD72A396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</dc:creator>
  <cp:lastModifiedBy>SEL SOVET</cp:lastModifiedBy>
  <cp:revision>25</cp:revision>
  <cp:lastPrinted>2024-09-12T05:21:00Z</cp:lastPrinted>
  <dcterms:created xsi:type="dcterms:W3CDTF">2023-06-20T08:53:00Z</dcterms:created>
  <dcterms:modified xsi:type="dcterms:W3CDTF">2024-09-12T05:21:00Z</dcterms:modified>
</cp:coreProperties>
</file>