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E" w:rsidRPr="003A396F" w:rsidRDefault="00152E7E" w:rsidP="003A396F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A396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 по вопросам соблюдения обязательных требован</w:t>
      </w:r>
      <w:r w:rsidR="003A396F" w:rsidRPr="003A396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Pr="003A396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й</w:t>
      </w:r>
    </w:p>
    <w:p w:rsidR="00152E7E" w:rsidRPr="003A396F" w:rsidRDefault="00152E7E" w:rsidP="003A396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 вопросам</w:t>
      </w:r>
      <w:r w:rsidR="005F7EAD"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связанным с организацией и осуществлением муниципального  контроля</w:t>
      </w:r>
      <w:r w:rsidR="005F7EAD"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 на территории </w:t>
      </w:r>
      <w:r w:rsid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Макарьевский</w:t>
      </w:r>
      <w:proofErr w:type="spellEnd"/>
      <w:r w:rsid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осуществляются </w:t>
      </w:r>
      <w:r w:rsid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секретарем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при личном обращении в рабочее время по адресу: Алтайский край,</w:t>
      </w:r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Алтайский район, </w:t>
      </w:r>
      <w:proofErr w:type="spellStart"/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акарьевка</w:t>
      </w:r>
      <w:proofErr w:type="spellEnd"/>
      <w:r w:rsid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Центральная, д.47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52E7E" w:rsidRPr="003A396F" w:rsidRDefault="00152E7E" w:rsidP="003A39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можно получить по адресу электронной почты:</w:t>
      </w:r>
    </w:p>
    <w:p w:rsidR="00152E7E" w:rsidRPr="003A396F" w:rsidRDefault="00152E7E" w:rsidP="003A39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3A39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sel</w:t>
      </w:r>
      <w:proofErr w:type="spellEnd"/>
      <w:r w:rsid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proofErr w:type="spellStart"/>
      <w:r w:rsidR="000368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makar</w:t>
      </w:r>
      <w:proofErr w:type="spellEnd"/>
      <w:r w:rsidR="003A396F"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3A39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3A396F"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A39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 телефону: 8 (3853</w:t>
      </w:r>
      <w:r w:rsidR="003A396F"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) 2</w:t>
      </w:r>
      <w:r w:rsidR="0003680E" w:rsidRP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6-289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52E7E" w:rsidRPr="003A396F" w:rsidRDefault="00152E7E" w:rsidP="003A39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52E7E" w:rsidRPr="003A396F" w:rsidRDefault="00152E7E" w:rsidP="003A39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 - </w:t>
      </w:r>
      <w:r w:rsid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</w:t>
      </w:r>
      <w:r w:rsid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03680E" w:rsidRP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</w:t>
      </w:r>
      <w:r w:rsidR="0003680E" w:rsidRP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.00,  перерыв на обед с 1</w:t>
      </w:r>
      <w:r w:rsidR="0003680E" w:rsidRP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</w:t>
      </w:r>
      <w:r w:rsidR="0003680E" w:rsidRPr="000368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3A396F">
        <w:rPr>
          <w:rFonts w:ascii="Times New Roman" w:eastAsia="Times New Roman" w:hAnsi="Times New Roman" w:cs="Times New Roman"/>
          <w:sz w:val="26"/>
          <w:szCs w:val="26"/>
          <w:lang w:eastAsia="ru-RU"/>
        </w:rPr>
        <w:t>.00, выходные дни: суббота, воскресенье.</w:t>
      </w:r>
    </w:p>
    <w:p w:rsidR="00D53620" w:rsidRPr="003A396F" w:rsidRDefault="00D53620">
      <w:pPr>
        <w:rPr>
          <w:rFonts w:ascii="Times New Roman" w:hAnsi="Times New Roman" w:cs="Times New Roman"/>
          <w:sz w:val="26"/>
          <w:szCs w:val="26"/>
        </w:rPr>
      </w:pPr>
    </w:p>
    <w:sectPr w:rsidR="00D53620" w:rsidRPr="003A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6C"/>
    <w:rsid w:val="0003680E"/>
    <w:rsid w:val="00152E7E"/>
    <w:rsid w:val="003A396F"/>
    <w:rsid w:val="004E3F6C"/>
    <w:rsid w:val="005F7EAD"/>
    <w:rsid w:val="00D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2023-10-31T08:29:00Z</dcterms:created>
  <dcterms:modified xsi:type="dcterms:W3CDTF">2023-10-31T08:29:00Z</dcterms:modified>
</cp:coreProperties>
</file>