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A3D42" w14:textId="77777777" w:rsidR="00D363E5" w:rsidRPr="0042469F" w:rsidRDefault="00D363E5" w:rsidP="00D363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2469F">
        <w:rPr>
          <w:rFonts w:ascii="Times New Roman" w:hAnsi="Times New Roman"/>
          <w:b/>
          <w:sz w:val="28"/>
          <w:szCs w:val="28"/>
        </w:rPr>
        <w:t>СОБРАНИЕ ДЕПУТАТОВ МАКАРЬЕВСКОГО СЕЛЬСОВЕТА</w:t>
      </w:r>
    </w:p>
    <w:p w14:paraId="3F4D06A9" w14:textId="77777777" w:rsidR="00D363E5" w:rsidRPr="0042469F" w:rsidRDefault="00D363E5" w:rsidP="00D363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2469F">
        <w:rPr>
          <w:rFonts w:ascii="Times New Roman" w:hAnsi="Times New Roman"/>
          <w:b/>
          <w:sz w:val="28"/>
          <w:szCs w:val="28"/>
        </w:rPr>
        <w:t>АЛТАЙСКОГОРАЙОНА АЛТАЙСКОГО КРАЯ</w:t>
      </w:r>
    </w:p>
    <w:p w14:paraId="09055AA3" w14:textId="77777777" w:rsidR="00D363E5" w:rsidRPr="0042469F" w:rsidRDefault="00D363E5" w:rsidP="00D363E5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D72DF81" w14:textId="77777777" w:rsidR="00D363E5" w:rsidRPr="0042469F" w:rsidRDefault="00D363E5" w:rsidP="00D363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2469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2469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14:paraId="1AA06227" w14:textId="3F29F501" w:rsidR="00D363E5" w:rsidRPr="008A23D1" w:rsidRDefault="00A85F5F" w:rsidP="00D363E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</w:t>
      </w:r>
      <w:r w:rsidR="00D363E5" w:rsidRPr="008A23D1">
        <w:rPr>
          <w:rFonts w:ascii="Times New Roman" w:hAnsi="Times New Roman"/>
          <w:sz w:val="28"/>
          <w:szCs w:val="28"/>
        </w:rPr>
        <w:t xml:space="preserve">.2023г.   №  </w:t>
      </w:r>
      <w:r>
        <w:rPr>
          <w:rFonts w:ascii="Times New Roman" w:hAnsi="Times New Roman"/>
          <w:sz w:val="28"/>
          <w:szCs w:val="28"/>
        </w:rPr>
        <w:t>17</w:t>
      </w:r>
      <w:r w:rsidR="00D363E5" w:rsidRPr="008A23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D363E5" w:rsidRPr="008A23D1">
        <w:rPr>
          <w:rFonts w:ascii="Times New Roman" w:hAnsi="Times New Roman"/>
          <w:sz w:val="28"/>
          <w:szCs w:val="28"/>
        </w:rPr>
        <w:t xml:space="preserve"> с. Макарьевка</w:t>
      </w:r>
    </w:p>
    <w:p w14:paraId="15E233BC" w14:textId="77777777" w:rsidR="00D363E5" w:rsidRDefault="00D363E5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14:paraId="6FD4B439" w14:textId="7D02206D"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1" w:name="_Hlk136439248"/>
    </w:p>
    <w:p w14:paraId="65EDC01D" w14:textId="77777777"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6442369"/>
      <w:bookmarkEnd w:id="1"/>
    </w:p>
    <w:p w14:paraId="0DE08E7B" w14:textId="599D1D2B" w:rsidR="001F47A0" w:rsidRDefault="0058593E" w:rsidP="00D36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A53295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3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3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2"/>
      <w:r w:rsidR="00D363E5" w:rsidRPr="00E14E93">
        <w:rPr>
          <w:rFonts w:ascii="Times New Roman" w:hAnsi="Times New Roman"/>
          <w:sz w:val="28"/>
          <w:szCs w:val="28"/>
        </w:rPr>
        <w:t>Уставом муниципального</w:t>
      </w:r>
      <w:proofErr w:type="gramEnd"/>
      <w:r w:rsidR="00D363E5" w:rsidRPr="00E14E93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D363E5" w:rsidRPr="00E14E93">
        <w:rPr>
          <w:rFonts w:ascii="Times New Roman" w:hAnsi="Times New Roman"/>
          <w:sz w:val="28"/>
          <w:szCs w:val="28"/>
        </w:rPr>
        <w:t>Макарьевский</w:t>
      </w:r>
      <w:proofErr w:type="spellEnd"/>
      <w:r w:rsidR="00D363E5" w:rsidRPr="00E14E93">
        <w:rPr>
          <w:rFonts w:ascii="Times New Roman" w:hAnsi="Times New Roman"/>
          <w:sz w:val="28"/>
          <w:szCs w:val="28"/>
        </w:rPr>
        <w:t xml:space="preserve"> сельсовет, Собрание депутатов Макарьевского сельсовета Алтайского района Алтайского края РЕШИЛО:</w:t>
      </w:r>
    </w:p>
    <w:p w14:paraId="0C7A06E8" w14:textId="77777777"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61968" w14:textId="1025D79F"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3267BD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D363E5" w:rsidRPr="00E14E9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D363E5" w:rsidRPr="00E14E93">
        <w:rPr>
          <w:rFonts w:ascii="Times New Roman" w:hAnsi="Times New Roman"/>
          <w:sz w:val="28"/>
          <w:szCs w:val="28"/>
        </w:rPr>
        <w:t>Макарьевский</w:t>
      </w:r>
      <w:proofErr w:type="spellEnd"/>
      <w:r w:rsidR="00D363E5" w:rsidRPr="00E14E93">
        <w:rPr>
          <w:rFonts w:ascii="Times New Roman" w:hAnsi="Times New Roman"/>
          <w:sz w:val="28"/>
          <w:szCs w:val="28"/>
        </w:rPr>
        <w:t xml:space="preserve"> сельсовет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267BD">
        <w:rPr>
          <w:rFonts w:cs="PT Astra Serif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360E5A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360E5A"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>ередачи для осуществления решения транспортных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14:paraId="3FE9884B" w14:textId="77777777"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14:paraId="7D1E7318" w14:textId="77777777"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14:paraId="1432555C" w14:textId="5783D86C"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72636D" w:rsidRPr="00F0102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4661F" w:rsidRPr="00F0102A">
        <w:rPr>
          <w:rFonts w:ascii="Times New Roman" w:hAnsi="Times New Roman" w:cs="Times New Roman"/>
          <w:sz w:val="28"/>
          <w:szCs w:val="28"/>
        </w:rPr>
        <w:t>Алтайского района</w:t>
      </w:r>
      <w:r w:rsidR="0072636D" w:rsidRPr="00F0102A">
        <w:rPr>
          <w:rFonts w:ascii="Times New Roman" w:hAnsi="Times New Roman" w:cs="Times New Roman"/>
          <w:sz w:val="28"/>
          <w:szCs w:val="28"/>
        </w:rPr>
        <w:t xml:space="preserve"> </w:t>
      </w:r>
      <w:r w:rsidRPr="00F0102A">
        <w:rPr>
          <w:rFonts w:ascii="PT Astra Serif" w:hAnsi="PT Astra Serif" w:cs="PT Astra Serif"/>
          <w:sz w:val="28"/>
          <w:szCs w:val="28"/>
        </w:rPr>
        <w:t xml:space="preserve"> </w:t>
      </w:r>
      <w:r w:rsidRPr="00776A19">
        <w:rPr>
          <w:rFonts w:ascii="PT Astra Serif" w:hAnsi="PT Astra Serif" w:cs="PT Astra Serif"/>
          <w:sz w:val="28"/>
          <w:szCs w:val="28"/>
        </w:rPr>
        <w:t xml:space="preserve">в 5-дневный срок со дня заключения договора пожертвования с приложением копии соответствующего договора. </w:t>
      </w:r>
    </w:p>
    <w:p w14:paraId="21333DAE" w14:textId="31DDD747"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14:paraId="6A0164CA" w14:textId="722BC959"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14:paraId="137E5FBE" w14:textId="0862B047"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14:paraId="52848654" w14:textId="20A7A26D"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C93911" w:rsidRPr="00E14E9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C93911" w:rsidRPr="00E14E93">
        <w:rPr>
          <w:rFonts w:ascii="Times New Roman" w:hAnsi="Times New Roman"/>
          <w:sz w:val="28"/>
          <w:szCs w:val="28"/>
        </w:rPr>
        <w:t>Макарьевский</w:t>
      </w:r>
      <w:proofErr w:type="spellEnd"/>
      <w:r w:rsidR="00C93911" w:rsidRPr="00E14E93">
        <w:rPr>
          <w:rFonts w:ascii="Times New Roman" w:hAnsi="Times New Roman"/>
          <w:sz w:val="28"/>
          <w:szCs w:val="28"/>
        </w:rPr>
        <w:t xml:space="preserve"> сельсовет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8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8B3">
        <w:rPr>
          <w:rFonts w:cs="PT Astra Serif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14:paraId="59C6E76B" w14:textId="5CBC7109"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444945F4" w14:textId="77777777"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2F4DFBAC" w14:textId="77777777" w:rsidR="00C93911" w:rsidRPr="000925A1" w:rsidRDefault="00C93911" w:rsidP="00C9391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25A1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14:paraId="5DBCD34B" w14:textId="77777777" w:rsidR="00C93911" w:rsidRPr="000925A1" w:rsidRDefault="00C93911" w:rsidP="00C9391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25A1">
        <w:rPr>
          <w:rFonts w:ascii="Times New Roman" w:hAnsi="Times New Roman"/>
          <w:sz w:val="28"/>
          <w:szCs w:val="28"/>
        </w:rPr>
        <w:t>Макарьевского сельсовета</w:t>
      </w:r>
      <w:r w:rsidRPr="000925A1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925A1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0925A1">
        <w:rPr>
          <w:rFonts w:ascii="Times New Roman" w:hAnsi="Times New Roman"/>
          <w:sz w:val="28"/>
          <w:szCs w:val="28"/>
        </w:rPr>
        <w:t>Беннер</w:t>
      </w:r>
      <w:proofErr w:type="spellEnd"/>
      <w:r w:rsidRPr="000925A1">
        <w:rPr>
          <w:rFonts w:ascii="Times New Roman" w:hAnsi="Times New Roman"/>
          <w:sz w:val="28"/>
          <w:szCs w:val="28"/>
        </w:rPr>
        <w:t xml:space="preserve">       </w:t>
      </w:r>
    </w:p>
    <w:p w14:paraId="3002CDF9" w14:textId="77777777" w:rsidR="00C93911" w:rsidRPr="00E14E93" w:rsidRDefault="00C93911" w:rsidP="00C9391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6A4883E" w14:textId="77777777" w:rsidR="00C93911" w:rsidRPr="00E14E93" w:rsidRDefault="00C93911" w:rsidP="00C9391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10BBAF8" w14:textId="77777777" w:rsidR="00C93911" w:rsidRPr="00E14E93" w:rsidRDefault="00C93911" w:rsidP="00C9391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14E93">
        <w:rPr>
          <w:rFonts w:ascii="Times New Roman" w:hAnsi="Times New Roman"/>
          <w:sz w:val="28"/>
          <w:szCs w:val="28"/>
        </w:rPr>
        <w:t xml:space="preserve">Глава     сельсовета                                                                         Р.А. </w:t>
      </w:r>
      <w:proofErr w:type="spellStart"/>
      <w:r w:rsidRPr="00E14E93">
        <w:rPr>
          <w:rFonts w:ascii="Times New Roman" w:hAnsi="Times New Roman"/>
          <w:sz w:val="28"/>
          <w:szCs w:val="28"/>
        </w:rPr>
        <w:t>Фаткуллин</w:t>
      </w:r>
      <w:proofErr w:type="spellEnd"/>
    </w:p>
    <w:p w14:paraId="5A108D17" w14:textId="77777777" w:rsidR="00C93911" w:rsidRPr="00E14E93" w:rsidRDefault="00C93911" w:rsidP="00C9391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6EA1BBB" w14:textId="6C21A200" w:rsidR="0058593E" w:rsidRDefault="0086711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4D08B8"/>
    <w:rsid w:val="0058593E"/>
    <w:rsid w:val="00594712"/>
    <w:rsid w:val="005B0836"/>
    <w:rsid w:val="005B48B3"/>
    <w:rsid w:val="0064661F"/>
    <w:rsid w:val="00701EF1"/>
    <w:rsid w:val="0072636D"/>
    <w:rsid w:val="00776A19"/>
    <w:rsid w:val="00800229"/>
    <w:rsid w:val="0086711E"/>
    <w:rsid w:val="00875CF0"/>
    <w:rsid w:val="008A79E8"/>
    <w:rsid w:val="008D128E"/>
    <w:rsid w:val="008F4DD5"/>
    <w:rsid w:val="00993CFC"/>
    <w:rsid w:val="009E1BCB"/>
    <w:rsid w:val="00A53295"/>
    <w:rsid w:val="00A541A6"/>
    <w:rsid w:val="00A85F5F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93911"/>
    <w:rsid w:val="00CD53A1"/>
    <w:rsid w:val="00D363E5"/>
    <w:rsid w:val="00E23703"/>
    <w:rsid w:val="00E53839"/>
    <w:rsid w:val="00E81572"/>
    <w:rsid w:val="00E972D0"/>
    <w:rsid w:val="00EB3494"/>
    <w:rsid w:val="00F0102A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D363E5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D363E5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58&amp;dst=100012&amp;field=134&amp;date=21.08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SEL SOVET</cp:lastModifiedBy>
  <cp:revision>8</cp:revision>
  <cp:lastPrinted>2023-10-17T07:14:00Z</cp:lastPrinted>
  <dcterms:created xsi:type="dcterms:W3CDTF">2023-10-17T07:21:00Z</dcterms:created>
  <dcterms:modified xsi:type="dcterms:W3CDTF">2023-12-07T04:53:00Z</dcterms:modified>
</cp:coreProperties>
</file>