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5" w:rsidRPr="009F7C2B" w:rsidRDefault="00953385" w:rsidP="00AF30D1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>Перечень объектов муниципальной собственности</w:t>
      </w:r>
    </w:p>
    <w:p w:rsidR="00AF30D1" w:rsidRDefault="00953385" w:rsidP="00B305C6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 xml:space="preserve">муниципального образования </w:t>
      </w:r>
      <w:r w:rsidR="00B305C6" w:rsidRPr="009F7C2B">
        <w:rPr>
          <w:b/>
          <w:sz w:val="28"/>
          <w:szCs w:val="28"/>
        </w:rPr>
        <w:t>«</w:t>
      </w:r>
      <w:proofErr w:type="spellStart"/>
      <w:r w:rsidR="00B305C6" w:rsidRPr="009F7C2B">
        <w:rPr>
          <w:b/>
          <w:sz w:val="28"/>
          <w:szCs w:val="28"/>
        </w:rPr>
        <w:t>М</w:t>
      </w:r>
      <w:r w:rsidRPr="009F7C2B">
        <w:rPr>
          <w:b/>
          <w:sz w:val="28"/>
          <w:szCs w:val="28"/>
        </w:rPr>
        <w:t>акарьевский</w:t>
      </w:r>
      <w:proofErr w:type="spellEnd"/>
      <w:r w:rsidR="00B305C6" w:rsidRPr="009F7C2B">
        <w:rPr>
          <w:b/>
          <w:sz w:val="28"/>
          <w:szCs w:val="28"/>
        </w:rPr>
        <w:t xml:space="preserve"> сельсовет»</w:t>
      </w:r>
      <w:r w:rsidR="006429BB">
        <w:rPr>
          <w:b/>
          <w:sz w:val="28"/>
          <w:szCs w:val="28"/>
        </w:rPr>
        <w:t xml:space="preserve"> </w:t>
      </w:r>
    </w:p>
    <w:p w:rsidR="00953385" w:rsidRPr="009F7C2B" w:rsidRDefault="006429BB" w:rsidP="00B305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Алтайского края</w:t>
      </w:r>
      <w:r w:rsidR="00961FDF">
        <w:rPr>
          <w:b/>
          <w:sz w:val="28"/>
          <w:szCs w:val="28"/>
        </w:rPr>
        <w:t xml:space="preserve"> на 01.07</w:t>
      </w:r>
      <w:bookmarkStart w:id="0" w:name="_GoBack"/>
      <w:bookmarkEnd w:id="0"/>
      <w:r w:rsidR="00827C7B">
        <w:rPr>
          <w:b/>
          <w:sz w:val="28"/>
          <w:szCs w:val="28"/>
        </w:rPr>
        <w:t>.2023</w:t>
      </w:r>
      <w:r w:rsidR="009B22F9">
        <w:rPr>
          <w:b/>
          <w:sz w:val="28"/>
          <w:szCs w:val="28"/>
        </w:rPr>
        <w:t>г</w:t>
      </w:r>
    </w:p>
    <w:p w:rsidR="00B305C6" w:rsidRDefault="00B305C6" w:rsidP="00B305C6">
      <w:pPr>
        <w:pStyle w:val="a3"/>
        <w:jc w:val="center"/>
        <w:rPr>
          <w:b/>
        </w:rPr>
      </w:pPr>
    </w:p>
    <w:p w:rsidR="00B305C6" w:rsidRPr="00B305C6" w:rsidRDefault="00B305C6" w:rsidP="00B305C6">
      <w:pPr>
        <w:pStyle w:val="a3"/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>. Раздел   Здания</w:t>
      </w:r>
    </w:p>
    <w:p w:rsidR="00953385" w:rsidRPr="00ED3A94" w:rsidRDefault="00953385" w:rsidP="00953385">
      <w:pPr>
        <w:pStyle w:val="a3"/>
        <w:ind w:left="-567" w:firstLine="567"/>
      </w:pP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53385" w:rsidTr="00953385">
        <w:trPr>
          <w:trHeight w:val="1082"/>
        </w:trPr>
        <w:tc>
          <w:tcPr>
            <w:tcW w:w="567" w:type="dxa"/>
          </w:tcPr>
          <w:p w:rsidR="00953385" w:rsidRDefault="00953385" w:rsidP="00953385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53385" w:rsidRPr="00ED3A94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53385" w:rsidTr="00953385">
        <w:trPr>
          <w:trHeight w:val="1079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ED3A94"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53385" w:rsidRPr="00ED3A94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  <w:r w:rsidR="00953385" w:rsidRPr="00ED3A94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53385" w:rsidTr="00953385">
        <w:trPr>
          <w:trHeight w:val="808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сельс</w:t>
            </w:r>
            <w:r>
              <w:rPr>
                <w:rFonts w:ascii="Times New Roman" w:hAnsi="Times New Roman" w:cs="Times New Roman"/>
              </w:rPr>
              <w:t>к</w:t>
            </w:r>
            <w:r w:rsidRPr="00ED3A94">
              <w:rPr>
                <w:rFonts w:ascii="Times New Roman" w:hAnsi="Times New Roman" w:cs="Times New Roman"/>
              </w:rPr>
              <w:t>ого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134" w:type="dxa"/>
          </w:tcPr>
          <w:p w:rsidR="00953385" w:rsidRPr="00ED3A94" w:rsidRDefault="00827C7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361,9 </w:t>
            </w:r>
            <w:r w:rsidR="00953385" w:rsidRPr="00ED3A94">
              <w:rPr>
                <w:rFonts w:ascii="Times New Roman" w:hAnsi="Times New Roman" w:cs="Times New Roman"/>
              </w:rPr>
              <w:t>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53385" w:rsidTr="00953385">
        <w:trPr>
          <w:trHeight w:val="539"/>
        </w:trPr>
        <w:tc>
          <w:tcPr>
            <w:tcW w:w="567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котельной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ул.,Центральная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34,7 м</w:t>
            </w:r>
            <w:proofErr w:type="gramStart"/>
            <w:r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924" w:type="dxa"/>
          </w:tcPr>
          <w:p w:rsidR="00953385" w:rsidRPr="00ED3A94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AF30D1" w:rsidRDefault="00AF30D1" w:rsidP="00B305C6">
      <w:pPr>
        <w:jc w:val="center"/>
        <w:rPr>
          <w:b/>
          <w:sz w:val="24"/>
          <w:szCs w:val="24"/>
        </w:rPr>
      </w:pPr>
    </w:p>
    <w:p w:rsidR="00953385" w:rsidRPr="00B305C6" w:rsidRDefault="00B305C6" w:rsidP="00B305C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II</w:t>
      </w:r>
      <w:r w:rsidRPr="00B305C6">
        <w:rPr>
          <w:b/>
          <w:sz w:val="24"/>
          <w:szCs w:val="24"/>
        </w:rPr>
        <w:t xml:space="preserve">. Раздел </w:t>
      </w:r>
      <w:r w:rsidR="00387FD9">
        <w:rPr>
          <w:b/>
          <w:sz w:val="24"/>
          <w:szCs w:val="24"/>
        </w:rPr>
        <w:t xml:space="preserve"> </w:t>
      </w:r>
      <w:r w:rsidRPr="00B305C6">
        <w:rPr>
          <w:b/>
          <w:sz w:val="24"/>
          <w:szCs w:val="24"/>
        </w:rPr>
        <w:t xml:space="preserve"> Земельные участки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1985"/>
        <w:gridCol w:w="1134"/>
        <w:gridCol w:w="1275"/>
        <w:gridCol w:w="1985"/>
      </w:tblGrid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3321ED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1,6 км от ориентира на юго-восток</w:t>
            </w:r>
          </w:p>
        </w:tc>
        <w:tc>
          <w:tcPr>
            <w:tcW w:w="1134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1,9665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7C2B" w:rsidRPr="00942A00" w:rsidRDefault="00573FF9" w:rsidP="009F7C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1,5 км от ориентира на северо-запад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16,1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3,8 км от ориентира на север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19,2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46A8" w:rsidRP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D146A8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232E9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B305C6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238F2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="002238F2"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Default="00BB263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сельсовета</w:t>
            </w:r>
          </w:p>
          <w:p w:rsidR="00573FF9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3FF9"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47</w:t>
            </w:r>
          </w:p>
        </w:tc>
        <w:tc>
          <w:tcPr>
            <w:tcW w:w="1134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Pr="003321ED" w:rsidRDefault="00BB2636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клуба</w:t>
            </w: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3FF9"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49</w:t>
            </w:r>
          </w:p>
        </w:tc>
        <w:tc>
          <w:tcPr>
            <w:tcW w:w="1134" w:type="dxa"/>
          </w:tcPr>
          <w:p w:rsidR="00573FF9" w:rsidRDefault="00581C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0,22 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Default="002238F2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размещения скважины)</w:t>
            </w:r>
          </w:p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3FF9"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ер. Строителей, 17а</w:t>
            </w:r>
          </w:p>
        </w:tc>
        <w:tc>
          <w:tcPr>
            <w:tcW w:w="1134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231560" w:rsidRPr="00942A00" w:rsidTr="00B305C6">
        <w:tc>
          <w:tcPr>
            <w:tcW w:w="567" w:type="dxa"/>
          </w:tcPr>
          <w:p w:rsidR="00231560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31560" w:rsidRDefault="00A938A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проведения культурно-досуговых мероприятий)</w:t>
            </w:r>
          </w:p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Садовая, 2г</w:t>
            </w:r>
          </w:p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560" w:rsidRDefault="008478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0,3га</w:t>
            </w:r>
          </w:p>
        </w:tc>
        <w:tc>
          <w:tcPr>
            <w:tcW w:w="1275" w:type="dxa"/>
          </w:tcPr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DD734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003772" w:rsidRDefault="00003772"/>
    <w:p w:rsidR="00A938AC" w:rsidRDefault="00A938AC"/>
    <w:p w:rsidR="00A938AC" w:rsidRDefault="00A938AC"/>
    <w:p w:rsidR="009B22F9" w:rsidRPr="00B305C6" w:rsidRDefault="009B22F9" w:rsidP="009B22F9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 xml:space="preserve">. Раздел  </w:t>
      </w:r>
      <w:r w:rsidR="00387F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Движимое имущество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B22F9" w:rsidRPr="00ED3A94" w:rsidTr="00745B2A">
        <w:trPr>
          <w:trHeight w:val="1082"/>
        </w:trPr>
        <w:tc>
          <w:tcPr>
            <w:tcW w:w="567" w:type="dxa"/>
          </w:tcPr>
          <w:p w:rsidR="009B22F9" w:rsidRDefault="009B22F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B22F9" w:rsidRPr="00ED3A94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B22F9" w:rsidRPr="00ED3A94" w:rsidTr="00745B2A">
        <w:trPr>
          <w:trHeight w:val="1079"/>
        </w:trPr>
        <w:tc>
          <w:tcPr>
            <w:tcW w:w="5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B22F9" w:rsidRPr="00ED3A94" w:rsidRDefault="005D2CAE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1993г</w:t>
            </w:r>
          </w:p>
        </w:tc>
        <w:tc>
          <w:tcPr>
            <w:tcW w:w="1297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9B22F9" w:rsidRDefault="009B22F9"/>
    <w:p w:rsidR="00387FD9" w:rsidRPr="00387FD9" w:rsidRDefault="00387FD9" w:rsidP="00387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B305C6">
        <w:rPr>
          <w:b/>
          <w:sz w:val="24"/>
          <w:szCs w:val="24"/>
        </w:rPr>
        <w:t xml:space="preserve">. Раздел  </w:t>
      </w:r>
      <w:r>
        <w:rPr>
          <w:b/>
          <w:sz w:val="24"/>
          <w:szCs w:val="24"/>
        </w:rPr>
        <w:t xml:space="preserve">  Казна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387FD9" w:rsidRPr="00ED3A94" w:rsidTr="00745B2A">
        <w:trPr>
          <w:trHeight w:val="1082"/>
        </w:trPr>
        <w:tc>
          <w:tcPr>
            <w:tcW w:w="567" w:type="dxa"/>
          </w:tcPr>
          <w:p w:rsidR="00387FD9" w:rsidRDefault="00387FD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387FD9" w:rsidRPr="00ED3A94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387FD9" w:rsidRPr="00ED3A94" w:rsidTr="00745B2A">
        <w:trPr>
          <w:trHeight w:val="1079"/>
        </w:trPr>
        <w:tc>
          <w:tcPr>
            <w:tcW w:w="5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освещения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387FD9" w:rsidRPr="00ED3A94" w:rsidRDefault="000447B5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5D2CA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7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</w:tbl>
    <w:p w:rsidR="00387FD9" w:rsidRDefault="00387FD9"/>
    <w:sectPr w:rsidR="00387FD9" w:rsidSect="00E3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003772"/>
    <w:rsid w:val="000447B5"/>
    <w:rsid w:val="0015745F"/>
    <w:rsid w:val="001E0802"/>
    <w:rsid w:val="002238F2"/>
    <w:rsid w:val="00231560"/>
    <w:rsid w:val="00300483"/>
    <w:rsid w:val="00387FD9"/>
    <w:rsid w:val="003B2BD8"/>
    <w:rsid w:val="00573FF9"/>
    <w:rsid w:val="00580AAA"/>
    <w:rsid w:val="00581C22"/>
    <w:rsid w:val="005D2CAE"/>
    <w:rsid w:val="006429BB"/>
    <w:rsid w:val="006E10E1"/>
    <w:rsid w:val="007C2454"/>
    <w:rsid w:val="00803F20"/>
    <w:rsid w:val="00820A71"/>
    <w:rsid w:val="00827C7B"/>
    <w:rsid w:val="00843AC2"/>
    <w:rsid w:val="00847822"/>
    <w:rsid w:val="00900F9F"/>
    <w:rsid w:val="00904CF3"/>
    <w:rsid w:val="00953385"/>
    <w:rsid w:val="00961FDF"/>
    <w:rsid w:val="009B22F9"/>
    <w:rsid w:val="009F7C2B"/>
    <w:rsid w:val="00A535A3"/>
    <w:rsid w:val="00A55C93"/>
    <w:rsid w:val="00A938AC"/>
    <w:rsid w:val="00AF30D1"/>
    <w:rsid w:val="00B305C6"/>
    <w:rsid w:val="00BB2636"/>
    <w:rsid w:val="00CF06A9"/>
    <w:rsid w:val="00CF2C39"/>
    <w:rsid w:val="00D146A8"/>
    <w:rsid w:val="00D431F4"/>
    <w:rsid w:val="00D9413E"/>
    <w:rsid w:val="00DD734B"/>
    <w:rsid w:val="00E32109"/>
    <w:rsid w:val="00EF64AF"/>
    <w:rsid w:val="00F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 SOVET</cp:lastModifiedBy>
  <cp:revision>3</cp:revision>
  <dcterms:created xsi:type="dcterms:W3CDTF">2023-07-07T02:35:00Z</dcterms:created>
  <dcterms:modified xsi:type="dcterms:W3CDTF">2023-07-07T02:45:00Z</dcterms:modified>
</cp:coreProperties>
</file>