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33" w:rsidRPr="00ED6433" w:rsidRDefault="00ED6433" w:rsidP="00ED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33">
        <w:rPr>
          <w:rFonts w:ascii="Times New Roman" w:hAnsi="Times New Roman" w:cs="Times New Roman"/>
          <w:b/>
          <w:sz w:val="28"/>
          <w:szCs w:val="28"/>
        </w:rPr>
        <w:t>АДМИНИСТРАЦИЯ МАКАРЬЕВСКОГО СЕЛЬСОВЕТА</w:t>
      </w:r>
    </w:p>
    <w:p w:rsidR="00ED6433" w:rsidRPr="00ED6433" w:rsidRDefault="00ED6433" w:rsidP="00ED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433">
        <w:rPr>
          <w:rFonts w:ascii="Times New Roman" w:hAnsi="Times New Roman" w:cs="Times New Roman"/>
          <w:b/>
          <w:sz w:val="28"/>
          <w:szCs w:val="28"/>
        </w:rPr>
        <w:t>АЛТАЙСКОГО РАЙОНА АЛТАЙСКОГО КРАЯ</w:t>
      </w:r>
    </w:p>
    <w:p w:rsidR="00ED6433" w:rsidRPr="00ED6433" w:rsidRDefault="006E384E" w:rsidP="00ED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pict>
          <v:line id="Прямая соединительная линия 2" o:spid="_x0000_s1028" style="position:absolute;left:0;text-align:left;z-index:251659264;visibility:visible" from="9pt,8.55pt" to="454.75pt,8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zzMGkCAADJBAAA&#10;HwAAAGNsaXBib2FyZC9kcmF3aW5ncy9kcmF3aW5nMS54bWykVM1u1DAQviPxDpbv2/xsdruNmlYo&#10;u9tLgUotD+A63o2FYwc7TbdCSMAZqY/AK3AAqVKBZ8i+EWMn+0tPkEMytme++fzNTI5PF4VANdOG&#10;K5ng4MDHiEmqMi7nCX5zNe2NMDIVkRkRSrIE3zGDT0+ePzsm8VyTMucUAYI0MUlwXlVl7HmG5qwg&#10;5kCVTMLZTOmCVLDUcy/T5BaQC+GFvj/0CsIlPtlAjUlF0I3m/wAlFH3LspTImhiAFDTe3uk4Cvr/&#10;yCSW9ZkuL8sLbZnTV/WFRjxLMCgnSQESYa876Nxg6e1FzTcAi5kurL+azdDCodzZt8NgiwrRdpNu&#10;dmn++glfmk+e8IbEbQIwtpLShbwsbVZZp9bcv0u4ukvzdflxed/8bL4t79HyU/O7+dF8bx6aX83D&#10;8jPYj8svYNvD5rHbvkfhWoFtcJvnHKpkkFRpTuScXeakZFd3JWgW2BDgCHKuY5xo6xWJDdBE17cv&#10;VQYB5KZSrnX29AuCoyjqDzACvYKwfzgMBrtaDobDwA/BYa3oWiMSl9pUZ0wVyBoJFlwyl4TU56Zq&#10;Ga5cnHpqyoVwpRIS3SZ4cBhG0AeUlAk271yoUYJn1s0GGD2/ToVGNRFQZPd0F99xK3jFNBK8SPBo&#10;7UTinJFsIjOXryJctDbQF9KCQ7cAy85qx+j9kX80GU1GUS8Kh5Ne5I/HvRfTNOoNp8HhYNwfp+k4&#10;+GB5BlGc8yxj0lJdjXQQ/TUvBadaGTWrDqgqPGhaTtlqrGGoA38z1HKljreL7goNZFdfRxpuYevb&#10;NkHbnd7eELuz7qdj/xTb65M/AAAA//8DAFBLAwQUAAYACAAAACEA1JJnzvgGAABqHAAAGgAAAGNs&#10;aXBib2FyZC90aGVtZS90aGVtZTEueG1s7FlPb9xEFL8j8R1GvrfZ/81G3VTZzW4DbUqU3Rb1OGvP&#10;2kPGHms8m3RvVXpEAiEK4kAlOHFAQKRW4tJ+h/QzBIqgSP0KvJmxvZ6sQ9I2ggqaQ9Z+/s37/968&#10;sS9fuRMytEtEQnnUcaoXKw4ikcs9Gvkd5+ZocGHZQYnEkYcZj0jHmZHEubL67juX8YrLaDzmWHij&#10;gIQEAaMoWcEdJ5AyXllaSlwg4+Qij0kEzyZchFjCrfCXPIH3QEDIlmqVSmspxDRyVoGjVIz6DP5F&#10;MlEEl4mhYkNQhEOQfvjt0/3Dg8Mnh48OD57ehesn8PupXuvtVNWKZJb0mEC7mHUckOHxvRG5Ix3E&#10;cCLhQcep6D9nafXyEl5JFzF5wtrCuoH+S9elC7ydmpYp/HEutDpotC+t5/w1gMlFXL/f7/WrOT8N&#10;wK4Llhtdijwbg+VqN+NZAJnLRd69SrPSsPEF/vUFndvdbrfZTnUxTDXIXDYW8MuVVmOtZuE1yOCb&#10;C/hGd63Xa1l4DTL41gJ+cKndath4DQoYjXYW0Cqgg0HKPYdMONsohS8DfLmSwucoyIY825SICY/k&#10;WXMvxB9xMYAFaiHDkkZIzmIywS7kbA+HY0GxEohXCC48MSQ3WSAp2ShxBY1lx3k/xpFTgLx4/MOL&#10;xw/R0f6jo/2fj+7dO9r/yTCyVm3gyC+uev7dZ38+uIv+ePjN8/tflOOTIv7XHz/+5cnn5UAop7l5&#10;z748+O3RwbOvPvn9+/sl8DWBx0X4iIYkQTfIHtrmIRimvWJrTsbi5VaMAkyLK9YiP8ERVlJK+Pdl&#10;YKFvzDBLo2Pp0SW2B28JaCdlwKvTjyyFh4GYSloi+VoQWsBNzlmXi1IvXFOyCm4eTSO/XLiYFnHb&#10;GO+Wye7hyIpvfxpDX83S0jK8FxBLzS2GI4l9EhGJ1DO+Q0iJdbcptfy6SV3BEz6R6DZFXUxLXTKi&#10;Yyub5os2aAhxmZXZDPG2fLN5C3U5K7N6nezaSKgKzEqUHxFmufEqnkoclrEc4ZAVHX4dy6BMyeFM&#10;uEVcP5EQaZ8wjvoeSZKyNR8IsLcQ9GsYOlhp2DfZLLSRQtKdMp7XMedF5Drf6QU4jMuwQxoFRex7&#10;yQ6kKEZbXJbBN7ldIeoe4oCjE8N9ixIr3Kd3g5vUt1SaJ4h6MhUlsbxKuJW/wxmbYKJbDTR5q1eH&#10;NPq7xs0odG4j4fwaN7TKZ18/KNH7TW3Za7B7ldXMxrFGfRLueHvuceHRN787r+NptEWgIBa3qLfN&#10;+W1zdv7zzfmkej7/ljzvwtCg1SxiBm89hodnnsInlLGhnDFyPdGDeAJ7kTcAouKjT6MkP6XFAVyq&#10;ygaBFs4XWK9BgssPqQyGAY5hiK86iomfpKz9BMU8gcOkJpfyVng4CEhzFG2qQ4rpJAmWm9wz5Loi&#10;Z2eRnI3WytcH4ExQXTE4q7D6pZQp2PYqwqpKqTNLq2rVdJO0pOUmKxfrQzy4PDcNiLk3YchBMBqB&#10;l1vwPkCJhsMPZsRTfjcxysKio3CeIUoC7JE0RsruxRhVdZCyXFkwRNlhkkEdLE/xWkFaW7F9DWln&#10;CVJRXOMEcVn0XidKWQbPowTcjpcji4rFySK013HazVrTQS6OO84Ezs1wGcYQ9UTNlZj58EbKlcKk&#10;/anFrKt8Hs12ZphdBFV4NWL8vmCw1Qdikch1nAQmNfSjNAVYpCQZ/WtNcOt5GVDSjc6mRX0ZkuFf&#10;0wL8aIeWTCbElcVgFyjKd+Y2baV8KokYBt4eGrOp2MYQfpWqYI9HE3j9oTuCuoF3d8rb+pHdnNOi&#10;K74x0zhDxywOcNpuVYlmlWzguiHlOui7gnpgW6nu2riXN0WX/DmZUkzj/5kpaj+BtxF1T0XAhRfD&#10;AiNVKR2HCxlw6EJxQN2BgEFC9w7IFnj/C48hqeAttv4VZFf9mpozPHRZw6FSblMfCQr7kQwEIVvQ&#10;lnT2ncKsmu5dhiVLGemMKqibxEbtMdklbKR6YEvt7Q4KINV1N0nbgMYdzz/7Pq2gsa+GnGK9WZ0s&#10;33tNDfzTk48pZjDK7sN6oMn8n6uYjwfzXdWs18uzvbdoiHowH7MaWVWAsMJW0E7L/hVVeMmt1nSs&#10;BYtrzUw5iOKixUDMB6IY3ikh9Q/2PypcRnQaqw11xLehtyL4uKGYQdpAVl8wgwdSDdIQxzA4GaJJ&#10;JsXKuDYdnZTXss36nCfdXO4xZyvNzhLvl3R2PpzZ4qxaPE9npx62fG1oJ7oaInu8RIE0yQ42OjBl&#10;X742cYzGfrXjwNcmCPQduILvVQ7QaopWUzS4go9QMCyZL0cdJ73IKPDcUHJMPaPUM0wjozQySjOj&#10;wHCWfqPJKC3oVOqzCnzmUz8Oyr6gwASXfnHJmqr1eXD1L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p4zzMGkCAADJBAAAHwAAAAAA&#10;AAAAAAAAAAAgAgAAY2xpcGJvYXJkL2RyYXdpbmdzL2RyYXdpbmcxLnhtbFBLAQItABQABgAIAAAA&#10;IQDUkmfO+AYAAGocAAAaAAAAAAAAAAAAAAAAAMYEAABjbGlwYm9hcmQvdGhlbWUvdGhlbWUxLnht&#10;bFBLAQItABQABgAIAAAAIQCcZkZBuwAAACQBAAAqAAAAAAAAAAAAAAAAAPYLAABjbGlwYm9hcmQv&#10;ZHJhd2luZ3MvX3JlbHMvZHJhd2luZzEueG1sLnJlbHNQSwUGAAAAAAUABQBnAQAA+QwAAAAA&#10;" strokeweight="1.59mm">
            <v:stroke joinstyle="miter" endcap="square"/>
          </v:line>
        </w:pict>
      </w:r>
      <w:r>
        <w:rPr>
          <w:rFonts w:ascii="Times New Roman" w:eastAsia="Calibri" w:hAnsi="Times New Roman" w:cs="Times New Roman"/>
          <w:b/>
          <w:sz w:val="28"/>
          <w:szCs w:val="28"/>
        </w:rPr>
        <w:pict>
          <v:line id="Прямая соединительная линия 1" o:spid="_x0000_s1029" style="position:absolute;left:0;text-align:left;flip:y;z-index:251660288;visibility:visible" from="6.25pt,14.3pt" to="456.25pt,15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G66rV4CAADqBAAA&#10;HwAAAGNsaXBib2FyZC9kcmF3aW5ncy9kcmF3aW5nMS54bWykVMFu00AQvSPxDyvfU9upnSZWnQrZ&#10;SS8FKrVw36439or1rrXruqkQEuWMlE/gFziAVKnANzh/xOzGTtMigURzyVvPzPObtzM+PFqWHDVU&#10;aSZF7Ph7noOoIDJjIo+dN+fzwdhBusYiw1wKGjvXVDtH0+fPDnGUK1wVjCBgEDrCsVPUdRW5riYF&#10;LbHekxUVEFtIVeIajip3M4WvgLnk7tDzRm6JmXCm91QprjG6VOw/qLgk72iWYNFgDZScRLtPOo2c&#10;PJ0ZR6I5VtVZdaqMcvKqOVWIZbEDzglcgkWO2wW6NDi6j6rye4LlQpUmXy4WaAk34IeT0Aeua8D7&#10;XjAZhhs+uqwRgYTwwA89DxIIZEzCPkyK1/8gIMXsbxQgcSMFwI48shRnldEnmsTAx137fdftl/XH&#10;9ar90X5dr9D6pv3Vfm+/tbftz/Z2/Qnw3fozYBNs77rHK+RvvdolN+85gfvUSMikwCKnZwWu6Pl1&#10;Be7aEtAIxm9rrL3bE440yEQXVy9lBgX4spZ2yEx7aMFZ9dawPNnzrWE4qpSuj6kskQGxw5mglh83&#10;J7reXH+fYq2Uc8a5nRIu0BWoORgFnq3QkrPMRE2eVvlFwhVqMIfxsj/jF7z4QZqSlyKzbAXF2azD&#10;NWZ8gyGfC8MHIwR6OrTZs/cTbzIbz8bBIBiOZoPAS9PBi3kSDEZz/yBM99MkSf0PRpofRAXLMiqM&#10;un7n/eCPhSoZUVLLRb1HZOnCVDNC+72Hrfe9+60XvQ/uQ3bbIojt/61o07WdPgBkM5Tuoy23+d1X&#10;yXxKds/T3wAAAP//AwBQSwMEFAAGAAgAAAAhANSSZ874BgAAahwAABoAAABjbGlwYm9hcmQvdGhl&#10;bWUvdGhlbWUxLnhtbOxZT2/cRBS/I/EdRr632f/NRt1U2c1uA21KlN0W9Thrz9pDxh5rPJt0b1V6&#10;RAIhCuJAJThxQECkVuLSfof0MwSKoEj9CryZsb2erEPSNoIKmkPWfv7N+//evLEvX7kTMrRLREJ5&#10;1HGqFysOIpHLPRr5HefmaHBh2UGJxJGHGY9Ix5mRxLmy+u47l/GKy2g85lh4o4CEBAGjKFnBHSeQ&#10;Ml5ZWkpcIOPkIo9JBM8mXIRYwq3wlzyB90BAyJZqlUprKcQ0claBo1SM+gz+RTJRBJeJoWJDUIRD&#10;kH747dP9w4PDJ4ePDg+e3oXrJ/D7qV7r7VTVimSW9JhAu5h1HJDh8b0RuSMdxHAi4UHHqeg/Z2n1&#10;8hJeSRcxecLawrqB/kvXpQu8nZqWKfxxLrQ6aLQvref8NYDJRVy/3+/1qzk/DcCuC5YbXYo8G4Pl&#10;ajfjWQCZy0XevUqz0rDxBf71BZ3b3W632U51MUw1yFw2FvDLlVZjrWbhNcjgmwv4Rnet12tZeA0y&#10;+NYCfnCp3WrYeA0KGI12FtAqoINByj2HTDjbKIUvA3y5ksLnKMiGPNuUiAmP5FlzL8QfcTGABWoh&#10;w5JGSM5iMsEu5GwPh2NBsRKIVwguPDEkN1kgKdkocQWNZcd5P8aRU4C8ePzDi8cP0dH+o6P9n4/u&#10;3Tva/8kwslZt4Mgvrnr+3Wd/PriL/nj4zfP7X5TjkyL+1x8//uXJ5+VAKKe5ec++PPjt0cGzrz75&#10;/fv7JfA1gcdF+IiGJEE3yB7a5iEYpr1ia07G4uVWjAJMiyvWIj/BEVZSSvj3ZWChb8wwS6Nj6dEl&#10;tgdvCWgnZcCr048shYeBmEpaIvlaEFrATc5Zl4tSL1xTsgpuHk0jv1y4mBZx2xjvlsnu4ciKb38a&#10;Q1/N0tIyvBcQS80thiOJfRIRidQzvkNIiXW3KbX8ukldwRM+keg2RV1MS10yomMrm+aLNmgIcZmV&#10;2QzxtnyzeQt1OSuzep3s2kioCsxKlB8RZrnxKp5KHJaxHOGQFR1+HcugTMnhTLhFXD+REGmfMI76&#10;HkmSsjUfCLC3EPRrGDpYadg32Sy0kULSnTKe1zHnReQ63+kFOIzLsEMaBUXse8kOpChGW1yWwTe5&#10;XSHqHuKAoxPDfYsSK9ynd4Ob1LdUmieIejIVJbG8SriVv8MZm2CiWw00eatXhzT6u8bNKHRuI+H8&#10;Gje0ymdfPyjR+01t2Wuwe5XVzMaxRn0S7nh77nHh0Te/O6/jabRFoCAWt6i3zfltc3b+8835pHo+&#10;/5Y878LQoNUsYgZvPYaHZ57CJ5SxoZwxcj3Rg3gCe5E3AKLio0+jJD+lxQFcqsoGgRbOF1ivQYLL&#10;D6kMhgGOYYivOoqJn6Ss/QTFPIHDpCaX8lZ4OAhIcxRtqkOK6SQJlpvcM+S6ImdnkZyN1srXB+BM&#10;UF0xOKuw+qWUKdj2KsKqSqkzS6tq1XSTtKTlJisX60M8uDw3DYi5N2HIQTAagZdb8D5AiYbDD2bE&#10;U343McrCoqNwniFKAuyRNEbK7sUYVXWQslxZMETZYZJBHSxP8VpBWluxfQ1pZwlSUVzjBHFZ9F4n&#10;SlkGz6ME3I6XI4uKxckitNdx2s1a00EujjvOBM7NcBnGEPVEzZWY+fBGypXCpP2pxayrfB7NdmaY&#10;XQRVeDVi/L5gsNUHYpHIdZwEJjX0ozQFWKQkGf1rTXDreRlQ0o3OpkV9GZLhX9MC/GiHlkwmxJXF&#10;YBcoynfmNm2lfCqJGAbeHhqzqdjGEH6VqmCPRxN4/aE7grqBd3fK2/qR3ZzToiu+MdM4Q8csDnDa&#10;blWJZpVs4Loh5Trou4J6YFup7tq4lzdFl/w5mVJM4/+ZKWo/gbcRdU9FwIUXwwIjVSkdhwsZcOhC&#10;cUDdgYBBQvcOyBZ4/wuPIangLbb+FWRX/ZqaMzx0WcOhUm5THwkK+5EMBCFb0JZ09p3CrJruXYYl&#10;SxnpjCqom8RG7THZJWykemBL7e0OCiDVdTdJ24DGHc8/+z6toLGvhpxivVmdLN97TQ3805OPKWYw&#10;yu7DeqDJ/J+rmI8H813VrNfLs723aIh6MB+zGllVgLDCVtBOy/4VVXjJrdZ0rAWLa81MOYjiosVA&#10;zAeiGN4pIfUP9j8qXEZ0GqsNdcS3obci+LihmEHaQFZfMIMHUg3SEMcwOBmiSSbFyrg2HZ2U17LN&#10;+pwn3VzuMWcrzc4S75d0dj6c2eKsWjxPZ6cetnxtaCe6GiJ7vESBNMkONjowZV++NnGMxn6148DX&#10;Jgj0HbiC71UO0GqKVlM0uIKPUDAsmS9HHSe9yCjw3FByTD2j1DNMI6M0Mkozo8Bwln6jySgt6FTq&#10;swp85lM/Dsq+oMAEl35xyZqq9Xlw9S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GRuuq1eAgAA6gQAAB8AAAAAAAAAAAAAAAAAIAIA&#10;AGNsaXBib2FyZC9kcmF3aW5ncy9kcmF3aW5nMS54bWxQSwECLQAUAAYACAAAACEA1JJnzvgGAABq&#10;HAAAGgAAAAAAAAAAAAAAAAC7BAAAY2xpcGJvYXJkL3RoZW1lL3RoZW1lMS54bWxQSwECLQAUAAYA&#10;CAAAACEAnGZGQbsAAAAkAQAAKgAAAAAAAAAAAAAAAADrCwAAY2xpcGJvYXJkL2RyYXdpbmdzL19y&#10;ZWxzL2RyYXdpbmcxLnhtbC5yZWxzUEsFBgAAAAAFAAUAZwEAAO4MAAAAAA==&#10;" strokeweight=".49mm"/>
        </w:pict>
      </w:r>
    </w:p>
    <w:p w:rsidR="00ED6433" w:rsidRPr="00ED6433" w:rsidRDefault="00ED6433" w:rsidP="00ED6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433" w:rsidRPr="00ED6433" w:rsidRDefault="00ED6433" w:rsidP="00ED6433">
      <w:pPr>
        <w:pStyle w:val="a3"/>
        <w:jc w:val="center"/>
        <w:rPr>
          <w:rFonts w:ascii="Times New Roman" w:hAnsi="Times New Roman" w:cs="Times New Roman"/>
          <w:spacing w:val="40"/>
        </w:rPr>
      </w:pPr>
      <w:r w:rsidRPr="00ED6433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ED6433" w:rsidRPr="00ED6433" w:rsidRDefault="00ED6433" w:rsidP="00ED6433">
      <w:pPr>
        <w:pStyle w:val="a3"/>
        <w:jc w:val="center"/>
        <w:rPr>
          <w:rFonts w:ascii="Times New Roman" w:hAnsi="Times New Roman" w:cs="Times New Roman"/>
        </w:rPr>
      </w:pPr>
    </w:p>
    <w:p w:rsidR="00ED6433" w:rsidRPr="00866E0B" w:rsidRDefault="00450189" w:rsidP="0045018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6E0B">
        <w:rPr>
          <w:rFonts w:ascii="Times New Roman" w:hAnsi="Times New Roman" w:cs="Times New Roman"/>
          <w:sz w:val="24"/>
          <w:szCs w:val="24"/>
        </w:rPr>
        <w:t>18.06.</w:t>
      </w:r>
      <w:r w:rsidR="00ED6433" w:rsidRPr="00866E0B">
        <w:rPr>
          <w:rFonts w:ascii="Times New Roman" w:hAnsi="Times New Roman" w:cs="Times New Roman"/>
          <w:sz w:val="24"/>
          <w:szCs w:val="24"/>
        </w:rPr>
        <w:t xml:space="preserve">2024 г.                            </w:t>
      </w:r>
      <w:r w:rsidR="00866E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6433" w:rsidRPr="00866E0B">
        <w:rPr>
          <w:rFonts w:ascii="Times New Roman" w:hAnsi="Times New Roman" w:cs="Times New Roman"/>
          <w:sz w:val="24"/>
          <w:szCs w:val="24"/>
        </w:rPr>
        <w:t xml:space="preserve"> с. Макарьевка                                               </w:t>
      </w:r>
      <w:r w:rsidRPr="00866E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6433" w:rsidRPr="00866E0B">
        <w:rPr>
          <w:rFonts w:ascii="Times New Roman" w:hAnsi="Times New Roman" w:cs="Times New Roman"/>
          <w:sz w:val="24"/>
          <w:szCs w:val="24"/>
        </w:rPr>
        <w:t>№</w:t>
      </w:r>
      <w:r w:rsidRPr="00866E0B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0B2244" w:rsidRPr="00962A70" w:rsidRDefault="000B2244" w:rsidP="000B2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244" w:rsidRPr="00E627C9" w:rsidRDefault="000B2244" w:rsidP="008F056F">
      <w:pPr>
        <w:pStyle w:val="a3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E627C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056F" w:rsidRPr="00E627C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627C9">
        <w:rPr>
          <w:rFonts w:ascii="Times New Roman" w:hAnsi="Times New Roman" w:cs="Times New Roman"/>
          <w:sz w:val="26"/>
          <w:szCs w:val="26"/>
        </w:rPr>
        <w:t xml:space="preserve">  </w:t>
      </w:r>
      <w:r w:rsidR="00BD6D6D" w:rsidRPr="00E627C9">
        <w:rPr>
          <w:rFonts w:ascii="Times New Roman" w:hAnsi="Times New Roman" w:cs="Times New Roman"/>
          <w:sz w:val="26"/>
          <w:szCs w:val="26"/>
        </w:rPr>
        <w:t>от 02.11.2018</w:t>
      </w:r>
      <w:r w:rsidR="00BD6D6D">
        <w:rPr>
          <w:rFonts w:ascii="Times New Roman" w:hAnsi="Times New Roman" w:cs="Times New Roman"/>
          <w:sz w:val="26"/>
          <w:szCs w:val="26"/>
        </w:rPr>
        <w:t xml:space="preserve"> </w:t>
      </w:r>
      <w:r w:rsidR="008F056F" w:rsidRPr="00E627C9">
        <w:rPr>
          <w:rFonts w:ascii="Times New Roman" w:hAnsi="Times New Roman" w:cs="Times New Roman"/>
          <w:sz w:val="26"/>
          <w:szCs w:val="26"/>
        </w:rPr>
        <w:t xml:space="preserve">№ 36 «Об утверждении административного регламента предоставления муниципальной услуги «Выдача выписки из </w:t>
      </w:r>
      <w:proofErr w:type="spellStart"/>
      <w:r w:rsidR="008F056F" w:rsidRPr="00E627C9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8F056F" w:rsidRPr="00E627C9">
        <w:rPr>
          <w:rFonts w:ascii="Times New Roman" w:hAnsi="Times New Roman" w:cs="Times New Roman"/>
          <w:sz w:val="26"/>
          <w:szCs w:val="26"/>
        </w:rPr>
        <w:t xml:space="preserve"> книги»</w:t>
      </w:r>
    </w:p>
    <w:p w:rsidR="000A4A8C" w:rsidRPr="00E627C9" w:rsidRDefault="000A4A8C" w:rsidP="000B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A0DCD" w:rsidRPr="00866E0B" w:rsidRDefault="002A0DCD" w:rsidP="002A0DCD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66E0B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</w:t>
      </w:r>
      <w:r w:rsidRPr="00866E0B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сельского хозяйства РФ от 27.09.2022  № 629 «Об утверждении формы и порядка ведения </w:t>
      </w:r>
      <w:proofErr w:type="spellStart"/>
      <w:r w:rsidRPr="00866E0B">
        <w:rPr>
          <w:rFonts w:ascii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 w:rsidRPr="00866E0B">
        <w:rPr>
          <w:rFonts w:ascii="Times New Roman" w:hAnsi="Times New Roman" w:cs="Times New Roman"/>
          <w:color w:val="000000"/>
          <w:sz w:val="24"/>
          <w:szCs w:val="24"/>
        </w:rPr>
        <w:t xml:space="preserve"> книг», руководствуясь Уставом муниципального образовании </w:t>
      </w:r>
      <w:r w:rsidRPr="00866E0B">
        <w:rPr>
          <w:rFonts w:ascii="Times New Roman" w:hAnsi="Times New Roman" w:cs="Times New Roman"/>
          <w:sz w:val="24"/>
          <w:szCs w:val="24"/>
        </w:rPr>
        <w:t>сельское поселение Макарьевский сельсовет Алтайского района Алтайского</w:t>
      </w:r>
      <w:proofErr w:type="gramEnd"/>
      <w:r w:rsidRPr="00866E0B">
        <w:rPr>
          <w:rFonts w:ascii="Times New Roman" w:hAnsi="Times New Roman" w:cs="Times New Roman"/>
          <w:sz w:val="24"/>
          <w:szCs w:val="24"/>
        </w:rPr>
        <w:t xml:space="preserve"> края,   </w:t>
      </w:r>
      <w:r w:rsidRPr="00866E0B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A53274" w:rsidRPr="00866E0B" w:rsidRDefault="00A53274" w:rsidP="000B2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3274" w:rsidRPr="00866E0B" w:rsidRDefault="00A53274" w:rsidP="00A532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0B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2A0DCD" w:rsidRPr="00866E0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BD6D6D" w:rsidRPr="00866E0B">
        <w:rPr>
          <w:rFonts w:ascii="Times New Roman" w:hAnsi="Times New Roman" w:cs="Times New Roman"/>
          <w:sz w:val="24"/>
          <w:szCs w:val="24"/>
        </w:rPr>
        <w:t xml:space="preserve">от 02.11.2018 </w:t>
      </w:r>
      <w:r w:rsidR="002A0DCD" w:rsidRPr="00866E0B">
        <w:rPr>
          <w:rFonts w:ascii="Times New Roman" w:hAnsi="Times New Roman" w:cs="Times New Roman"/>
          <w:sz w:val="24"/>
          <w:szCs w:val="24"/>
        </w:rPr>
        <w:t xml:space="preserve">№ 36 «Об утверждении административного регламента предоставления муниципальной услуги «Выдача выписки из </w:t>
      </w:r>
      <w:proofErr w:type="spellStart"/>
      <w:r w:rsidR="002A0DCD" w:rsidRPr="00866E0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2A0DCD" w:rsidRPr="00866E0B">
        <w:rPr>
          <w:rFonts w:ascii="Times New Roman" w:hAnsi="Times New Roman" w:cs="Times New Roman"/>
          <w:sz w:val="24"/>
          <w:szCs w:val="24"/>
        </w:rPr>
        <w:t xml:space="preserve"> книги» </w:t>
      </w:r>
      <w:r w:rsidR="00A15EB2" w:rsidRPr="00866E0B">
        <w:rPr>
          <w:rFonts w:ascii="Times New Roman" w:eastAsia="Calibri" w:hAnsi="Times New Roman" w:cs="Times New Roman"/>
          <w:bCs/>
          <w:sz w:val="24"/>
          <w:szCs w:val="24"/>
        </w:rPr>
        <w:t>(ред. от 27.06.2019 № 26</w:t>
      </w:r>
      <w:r w:rsidR="00593067" w:rsidRPr="00866E0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866E0B">
        <w:rPr>
          <w:rFonts w:ascii="Times New Roman" w:hAnsi="Times New Roman" w:cs="Times New Roman"/>
          <w:sz w:val="24"/>
          <w:szCs w:val="24"/>
        </w:rPr>
        <w:t>(далее – «постановление») следующие изменения:</w:t>
      </w:r>
    </w:p>
    <w:p w:rsidR="00A53274" w:rsidRPr="00866E0B" w:rsidRDefault="00A53274" w:rsidP="005930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AA1" w:rsidRPr="00866E0B" w:rsidRDefault="00091AA1" w:rsidP="00091A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1.1. Пункт 1.2 Административного регламента предоставления муниципальной услуги «Выдача выписки из </w:t>
      </w:r>
      <w:proofErr w:type="spellStart"/>
      <w:r w:rsidRPr="00866E0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 книги», утвержденного постановлением (далее – «Регламент»), изложить в следующей редакции:</w:t>
      </w:r>
    </w:p>
    <w:p w:rsidR="00BD6D6D" w:rsidRPr="00866E0B" w:rsidRDefault="00091AA1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«1.2. Муниципальная услуга предоставляется следующим лицам (далее также 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аявители):»</w:t>
      </w:r>
      <w:r w:rsidR="00BD6D6D" w:rsidRPr="00866E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1AA1" w:rsidRPr="00866E0B" w:rsidRDefault="00091AA1" w:rsidP="00091A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1.2. Дополнить Регламент пунктами 1.2.1 и 1.2.2 следующего содержания:</w:t>
      </w:r>
    </w:p>
    <w:p w:rsidR="00091AA1" w:rsidRPr="00866E0B" w:rsidRDefault="00091AA1" w:rsidP="00091A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«1.2.1. Главе личного подсобного хозяйства (далее – ЛЛХ) и иному члену ЛПХ, обратившимся с запросом (заявлением) о выдаче выписок из </w:t>
      </w:r>
      <w:proofErr w:type="spellStart"/>
      <w:r w:rsidRPr="00866E0B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 книг.</w:t>
      </w:r>
    </w:p>
    <w:p w:rsidR="00091AA1" w:rsidRPr="00866E0B" w:rsidRDefault="00091AA1" w:rsidP="00091A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целей;</w:t>
      </w:r>
    </w:p>
    <w:p w:rsidR="00091AA1" w:rsidRPr="00866E0B" w:rsidRDefault="00091AA1" w:rsidP="00091A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BD6D6D" w:rsidRPr="00866E0B" w:rsidRDefault="00091AA1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1.2.2. Физическим и юридическим лицам, либо их уполномоченным представителям, обратившимся с запросом (заявлением) о выдаче справок и иных документов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</w:p>
    <w:p w:rsidR="00366D87" w:rsidRPr="00866E0B" w:rsidRDefault="00366D87" w:rsidP="00366D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1.3. Пункт 2.5 Регламента изложить в следующей редакции:</w:t>
      </w:r>
    </w:p>
    <w:p w:rsidR="00366D87" w:rsidRPr="00866E0B" w:rsidRDefault="00366D87" w:rsidP="00366D8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«2.5. Общий срок предоставления муниципальной услуги составляет 3 рабочих дня со дня регистрации заявления о предоставлении выписки. </w:t>
      </w:r>
    </w:p>
    <w:p w:rsidR="00366D87" w:rsidRPr="00866E0B" w:rsidRDefault="00366D87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орган местного самоуправления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BD6D6D" w:rsidRPr="00866E0B" w:rsidRDefault="00366D87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1.4. Подпункты 8 и 9 пункта 2.6 Регламента исключить; </w:t>
      </w:r>
    </w:p>
    <w:p w:rsidR="00F35C38" w:rsidRPr="00866E0B" w:rsidRDefault="00F35C38" w:rsidP="00F35C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1.5. Пункт 3.2.3.</w:t>
      </w:r>
      <w:r w:rsidR="00BD6D6D" w:rsidRPr="00866E0B">
        <w:rPr>
          <w:rFonts w:ascii="Times New Roman" w:eastAsia="Calibri" w:hAnsi="Times New Roman" w:cs="Times New Roman"/>
          <w:sz w:val="24"/>
          <w:szCs w:val="24"/>
        </w:rPr>
        <w:t>2</w:t>
      </w:r>
      <w:r w:rsidRPr="00866E0B">
        <w:rPr>
          <w:rFonts w:ascii="Times New Roman" w:eastAsia="Calibri" w:hAnsi="Times New Roman" w:cs="Times New Roman"/>
          <w:sz w:val="24"/>
          <w:szCs w:val="24"/>
        </w:rPr>
        <w:t>. Регламента изложить в следующей редакции:</w:t>
      </w:r>
    </w:p>
    <w:p w:rsidR="00F35C38" w:rsidRPr="00866E0B" w:rsidRDefault="00F35C38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«3.2.3.2. 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При обращении заявителя через Многофункциональный центр, специалист </w:t>
      </w:r>
      <w:r w:rsidRPr="00866E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Многофункционального центра принимает от заявителя заявление и документы, которые передаются в Администрацию </w:t>
      </w:r>
      <w:r w:rsidR="001B6192" w:rsidRPr="00866E0B">
        <w:rPr>
          <w:rFonts w:ascii="Times New Roman" w:eastAsia="Calibri" w:hAnsi="Times New Roman" w:cs="Times New Roman"/>
          <w:sz w:val="24"/>
          <w:szCs w:val="24"/>
        </w:rPr>
        <w:t xml:space="preserve">Макарьевского </w:t>
      </w:r>
      <w:r w:rsidRPr="00866E0B">
        <w:rPr>
          <w:rFonts w:ascii="Times New Roman" w:eastAsia="Calibri" w:hAnsi="Times New Roman" w:cs="Times New Roman"/>
          <w:sz w:val="24"/>
          <w:szCs w:val="24"/>
        </w:rPr>
        <w:t>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</w:t>
      </w:r>
      <w:r w:rsidR="00BD6D6D" w:rsidRPr="00866E0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15BA2" w:rsidRPr="00866E0B" w:rsidRDefault="00E15BA2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1.6. В пункте 3.3.4 Регламента слова: «Срок выполнения данной административной процедуры не должен превышать пяти рабочих дней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заменить словами: «Срок выполнения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008DC" w:rsidRPr="00866E0B" w:rsidRDefault="00E15BA2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1.7. В пункте 3.4.2 Регламента слова: «Максимальный срок выполнения действий данной административной процедуры не должен превышать пяти дней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заменить словами: «Максимальный срок выполнения действий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E15BA2" w:rsidRPr="00866E0B" w:rsidRDefault="00E15BA2" w:rsidP="00E15B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1.8. Пункт 3.4.3.1 Регламента изложить в следующей редакции:</w:t>
      </w:r>
    </w:p>
    <w:p w:rsidR="005008DC" w:rsidRPr="00866E0B" w:rsidRDefault="00E15BA2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</w:p>
    <w:p w:rsidR="005008DC" w:rsidRPr="00866E0B" w:rsidRDefault="006669E9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1.9. В пункте 3.4.4 Регламента слова: «Максимальный срок выполнения данной административной процедуры не должен превышать пять дней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заменить словами: «Максимальный срок выполнения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1B6192" w:rsidRPr="00866E0B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1.10. Дополнить Регламент пунктом 3.4.5 в следующей редакции:</w:t>
      </w:r>
    </w:p>
    <w:p w:rsidR="001B6192" w:rsidRPr="00866E0B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«3.4.5. Выписка из </w:t>
      </w:r>
      <w:proofErr w:type="spellStart"/>
      <w:r w:rsidRPr="00866E0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1B6192" w:rsidRPr="00866E0B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5008DC" w:rsidRPr="00866E0B" w:rsidRDefault="001B6192" w:rsidP="0045018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.»</w:t>
      </w:r>
      <w:r w:rsidR="005008DC" w:rsidRPr="00866E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6192" w:rsidRPr="00866E0B" w:rsidRDefault="001B6192" w:rsidP="00866E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>1.11. Приложение 3 Регламента изложить в редакции согласно приложению к настоящему постановлению.</w:t>
      </w:r>
    </w:p>
    <w:p w:rsidR="00866E0B" w:rsidRPr="00866E0B" w:rsidRDefault="00866E0B" w:rsidP="00866E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E0B" w:rsidRPr="00866E0B" w:rsidRDefault="001B6192" w:rsidP="00866E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>2. Настоящее постановление опубликовать в установленном порядке.</w:t>
      </w:r>
    </w:p>
    <w:p w:rsidR="001B6192" w:rsidRPr="00866E0B" w:rsidRDefault="001B6192" w:rsidP="00866E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66E0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66E0B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6192" w:rsidRPr="00866E0B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6192" w:rsidRPr="00866E0B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</w:t>
      </w:r>
      <w:r w:rsidR="0086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66E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Р.А. Фаткуллин</w:t>
      </w:r>
    </w:p>
    <w:p w:rsidR="0014089F" w:rsidRPr="001B6192" w:rsidRDefault="0014089F" w:rsidP="00E627C9">
      <w:pPr>
        <w:shd w:val="clear" w:color="auto" w:fill="FFFFFF"/>
        <w:tabs>
          <w:tab w:val="left" w:pos="567"/>
        </w:tabs>
        <w:spacing w:after="0"/>
        <w:rPr>
          <w:rFonts w:ascii="Times New Roman" w:eastAsiaTheme="minorEastAsia" w:hAnsi="Times New Roman" w:cs="Times New Roman"/>
          <w:b/>
          <w:lang w:eastAsia="ru-RU"/>
        </w:rPr>
      </w:pPr>
      <w:bookmarkStart w:id="0" w:name="_GoBack"/>
      <w:bookmarkEnd w:id="0"/>
    </w:p>
    <w:p w:rsidR="001B6192" w:rsidRPr="001B6192" w:rsidRDefault="001B6192" w:rsidP="001B6192">
      <w:pPr>
        <w:shd w:val="clear" w:color="auto" w:fill="FFFFFF"/>
        <w:tabs>
          <w:tab w:val="left" w:pos="567"/>
        </w:tabs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B6192" w:rsidRPr="001B6192" w:rsidRDefault="001B6192" w:rsidP="001B6192">
      <w:pPr>
        <w:shd w:val="clear" w:color="auto" w:fill="FFFFFF"/>
        <w:tabs>
          <w:tab w:val="left" w:pos="567"/>
        </w:tabs>
        <w:spacing w:after="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B619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B6192" w:rsidRPr="001B6192" w:rsidRDefault="001B6192" w:rsidP="001B6192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:rsidR="001B6192" w:rsidRPr="001B6192" w:rsidRDefault="001B6192" w:rsidP="001B619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678"/>
      </w:tblGrid>
      <w:tr w:rsidR="001B6192" w:rsidRPr="001B6192" w:rsidTr="00243657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92" w:rsidRPr="001B6192" w:rsidRDefault="001B6192" w:rsidP="0014089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Главе сельсовета</w:t>
            </w:r>
          </w:p>
        </w:tc>
      </w:tr>
      <w:tr w:rsidR="001B6192" w:rsidRPr="001B6192" w:rsidTr="00243657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</w:p>
        </w:tc>
      </w:tr>
      <w:tr w:rsidR="001B6192" w:rsidRPr="001B6192" w:rsidTr="00243657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от _____________________________________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(Ф.И.О. для граждан, последнее - при наличии)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_______________________________________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полное наименование организации – для юридических лиц)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паспорт ________________________________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полные паспортные данные - для граждан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_______________________________________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ОГРН, ИНН/КПП – для юридических лиц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адрес заявителя___________________________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контактный телефон__________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1B61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электронный адрес: ___________</w:t>
            </w:r>
          </w:p>
          <w:p w:rsidR="001B6192" w:rsidRPr="001B6192" w:rsidRDefault="001B6192" w:rsidP="001B619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B6192" w:rsidRPr="001B6192" w:rsidTr="00243657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192" w:rsidRPr="001B6192" w:rsidRDefault="001B6192" w:rsidP="001B6192">
            <w:pPr>
              <w:suppressAutoHyphens/>
              <w:spacing w:after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B619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Заявление</w:t>
            </w:r>
          </w:p>
        </w:tc>
      </w:tr>
    </w:tbl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выдать мне________________________________________________________</w:t>
      </w:r>
    </w:p>
    <w:p w:rsidR="001B6192" w:rsidRPr="001B6192" w:rsidRDefault="001B6192" w:rsidP="001B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1B6192" w:rsidRPr="001B6192" w:rsidRDefault="001B6192" w:rsidP="001B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1B6192" w:rsidRPr="001B6192" w:rsidRDefault="001B6192" w:rsidP="001B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предоставления в__________________________________________________________</w:t>
      </w:r>
    </w:p>
    <w:p w:rsidR="001B6192" w:rsidRPr="001B6192" w:rsidRDefault="001B6192" w:rsidP="001B6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период____________________________________________________________________</w:t>
      </w:r>
    </w:p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прилагаются следующие документы:</w:t>
      </w:r>
    </w:p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_______________________________________________</w:t>
      </w:r>
    </w:p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_______________________________________________</w:t>
      </w:r>
    </w:p>
    <w:p w:rsidR="001B6192" w:rsidRPr="001B6192" w:rsidRDefault="001B6192" w:rsidP="001B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3.__________________________________________________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согласен (согласна) на обработку моих персональных данных, содержащихся в заявлении.</w:t>
      </w:r>
    </w:p>
    <w:p w:rsidR="001B6192" w:rsidRPr="001B6192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6192" w:rsidRPr="001B6192" w:rsidRDefault="001B6192" w:rsidP="001B6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Формат предоставления муниципальной услуги прошу </w:t>
      </w:r>
      <w:r w:rsidRPr="001B61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(нужное подчеркнуть)</w:t>
      </w: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вручить лично;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заказным письмом на почтовый адрес по месту фактического проживания (места нахождения) в форме документа на бумажном носителе;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направить в форме электронного документа в личном кабинете на Едином портале.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«_____»____________ 20____ год                           ______________________________________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>Заявление принято:</w:t>
      </w:r>
    </w:p>
    <w:p w:rsidR="001B6192" w:rsidRPr="001B6192" w:rsidRDefault="001B6192" w:rsidP="001B619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_________________________________________________________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(Ф.И.О. должностного лица, уполномоченного на прием заявления)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            _____________________________</w:t>
      </w:r>
    </w:p>
    <w:p w:rsidR="001B6192" w:rsidRPr="001B6192" w:rsidRDefault="001B6192" w:rsidP="001B6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B61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(подпись)                                                                                         (расшифровка подписи)»</w:t>
      </w:r>
    </w:p>
    <w:p w:rsidR="00EE32B5" w:rsidRPr="00B14268" w:rsidRDefault="00EE32B5" w:rsidP="003D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E32B5" w:rsidRPr="00B14268" w:rsidSect="000B22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44"/>
    <w:rsid w:val="00091AA1"/>
    <w:rsid w:val="0009723C"/>
    <w:rsid w:val="000A4A8C"/>
    <w:rsid w:val="000B2244"/>
    <w:rsid w:val="000C6CDD"/>
    <w:rsid w:val="0014089F"/>
    <w:rsid w:val="00172034"/>
    <w:rsid w:val="001B6192"/>
    <w:rsid w:val="001E6A59"/>
    <w:rsid w:val="00213807"/>
    <w:rsid w:val="00282748"/>
    <w:rsid w:val="00294694"/>
    <w:rsid w:val="002A0DCD"/>
    <w:rsid w:val="002E67B9"/>
    <w:rsid w:val="00327A30"/>
    <w:rsid w:val="00345389"/>
    <w:rsid w:val="00366D87"/>
    <w:rsid w:val="003B3F04"/>
    <w:rsid w:val="003C7AFE"/>
    <w:rsid w:val="003D7FC2"/>
    <w:rsid w:val="00450189"/>
    <w:rsid w:val="004643EF"/>
    <w:rsid w:val="004C5CC8"/>
    <w:rsid w:val="005008DC"/>
    <w:rsid w:val="005444FB"/>
    <w:rsid w:val="00593067"/>
    <w:rsid w:val="006669E9"/>
    <w:rsid w:val="006C4CBB"/>
    <w:rsid w:val="006E21E9"/>
    <w:rsid w:val="006E384E"/>
    <w:rsid w:val="007A4FED"/>
    <w:rsid w:val="0085786B"/>
    <w:rsid w:val="00866E0B"/>
    <w:rsid w:val="008F056F"/>
    <w:rsid w:val="009C6EA2"/>
    <w:rsid w:val="009C7A5E"/>
    <w:rsid w:val="00A0377D"/>
    <w:rsid w:val="00A15EB2"/>
    <w:rsid w:val="00A53274"/>
    <w:rsid w:val="00A84F7D"/>
    <w:rsid w:val="00B078BD"/>
    <w:rsid w:val="00B14268"/>
    <w:rsid w:val="00B616CC"/>
    <w:rsid w:val="00BD6D6D"/>
    <w:rsid w:val="00C27632"/>
    <w:rsid w:val="00C706D9"/>
    <w:rsid w:val="00C97DE5"/>
    <w:rsid w:val="00CD5087"/>
    <w:rsid w:val="00D279EF"/>
    <w:rsid w:val="00D73A20"/>
    <w:rsid w:val="00E15BA2"/>
    <w:rsid w:val="00E627C9"/>
    <w:rsid w:val="00E80750"/>
    <w:rsid w:val="00ED6433"/>
    <w:rsid w:val="00EE32B5"/>
    <w:rsid w:val="00F35C38"/>
    <w:rsid w:val="00F9052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34"/>
  </w:style>
  <w:style w:type="paragraph" w:styleId="3">
    <w:name w:val="heading 3"/>
    <w:basedOn w:val="a"/>
    <w:link w:val="30"/>
    <w:uiPriority w:val="9"/>
    <w:qFormat/>
    <w:rsid w:val="00C2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4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27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2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6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6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97D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C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32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D783-529B-4D6B-889F-5A77E5F9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 SOVET</cp:lastModifiedBy>
  <cp:revision>2</cp:revision>
  <cp:lastPrinted>2024-06-18T03:41:00Z</cp:lastPrinted>
  <dcterms:created xsi:type="dcterms:W3CDTF">2024-06-18T03:42:00Z</dcterms:created>
  <dcterms:modified xsi:type="dcterms:W3CDTF">2024-06-18T03:42:00Z</dcterms:modified>
</cp:coreProperties>
</file>